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9B" w:rsidRPr="005B4832" w:rsidRDefault="002A189B" w:rsidP="002E22F4">
      <w:pPr>
        <w:ind w:left="708"/>
      </w:pPr>
      <w:bookmarkStart w:id="0" w:name="_GoBack"/>
      <w:bookmarkEnd w:id="0"/>
    </w:p>
    <w:p w:rsidR="002A189B" w:rsidRDefault="002A189B" w:rsidP="002A189B">
      <w:pPr>
        <w:widowControl w:val="0"/>
        <w:pBdr>
          <w:top w:val="single" w:sz="4" w:space="9" w:color="000000"/>
          <w:left w:val="single" w:sz="4" w:space="9" w:color="000000"/>
          <w:bottom w:val="single" w:sz="4" w:space="1" w:color="000000"/>
          <w:right w:val="single" w:sz="4" w:space="0" w:color="000000"/>
        </w:pBdr>
        <w:ind w:left="851" w:right="-142" w:hanging="851"/>
        <w:jc w:val="center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 w:rsidRPr="0035572F">
        <w:rPr>
          <w:rFonts w:ascii="Arial" w:eastAsia="Arial" w:hAnsi="Arial" w:cs="Arial"/>
          <w:b/>
          <w:bCs/>
          <w:color w:val="000000"/>
          <w:sz w:val="32"/>
          <w:szCs w:val="36"/>
        </w:rPr>
        <w:t>CENTRE BEAUCE INFOS DU 1</w:t>
      </w:r>
      <w:r>
        <w:rPr>
          <w:rFonts w:ascii="Arial" w:eastAsia="Arial" w:hAnsi="Arial" w:cs="Arial"/>
          <w:b/>
          <w:bCs/>
          <w:color w:val="000000"/>
          <w:sz w:val="32"/>
          <w:szCs w:val="36"/>
        </w:rPr>
        <w:t>7</w:t>
      </w:r>
      <w:r w:rsidRPr="0035572F">
        <w:rPr>
          <w:rFonts w:ascii="Arial" w:eastAsia="Arial" w:hAnsi="Arial" w:cs="Arial"/>
          <w:b/>
          <w:bCs/>
          <w:color w:val="000000"/>
          <w:sz w:val="32"/>
          <w:szCs w:val="36"/>
        </w:rPr>
        <w:t xml:space="preserve"> AU </w:t>
      </w:r>
      <w:r>
        <w:rPr>
          <w:rFonts w:ascii="Arial" w:eastAsia="Arial" w:hAnsi="Arial" w:cs="Arial"/>
          <w:b/>
          <w:bCs/>
          <w:color w:val="000000"/>
          <w:sz w:val="32"/>
          <w:szCs w:val="36"/>
        </w:rPr>
        <w:t>23</w:t>
      </w:r>
      <w:r w:rsidRPr="0035572F">
        <w:rPr>
          <w:rFonts w:ascii="Arial" w:eastAsia="Arial" w:hAnsi="Arial" w:cs="Arial"/>
          <w:b/>
          <w:bCs/>
          <w:color w:val="000000"/>
          <w:sz w:val="32"/>
          <w:szCs w:val="36"/>
        </w:rPr>
        <w:t xml:space="preserve"> AOÛT 2026 </w:t>
      </w:r>
    </w:p>
    <w:p w:rsidR="002A189B" w:rsidRDefault="002A189B" w:rsidP="002A189B">
      <w:pPr>
        <w:widowControl w:val="0"/>
        <w:ind w:left="1560" w:hanging="1418"/>
        <w:jc w:val="both"/>
        <w:rPr>
          <w:b/>
          <w:bCs/>
          <w:color w:val="000000"/>
          <w:sz w:val="8"/>
          <w:szCs w:val="8"/>
          <w:u w:val="single"/>
        </w:rPr>
      </w:pPr>
    </w:p>
    <w:p w:rsidR="002A189B" w:rsidRDefault="00904DC1" w:rsidP="002A189B">
      <w:pPr>
        <w:widowControl w:val="0"/>
        <w:ind w:left="1560" w:hanging="1418"/>
        <w:jc w:val="center"/>
        <w:rPr>
          <w:b/>
          <w:bCs/>
          <w:color w:val="000000"/>
          <w:sz w:val="6"/>
          <w:szCs w:val="6"/>
          <w:u w:val="single"/>
        </w:rPr>
      </w:pPr>
      <w:r w:rsidRPr="00FD606D">
        <w:rPr>
          <w:rFonts w:ascii="Monotype Corsiva" w:hAnsi="Monotype Corsiva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15D749B4" wp14:editId="7F33462B">
                <wp:simplePos x="0" y="0"/>
                <wp:positionH relativeFrom="column">
                  <wp:posOffset>-78105</wp:posOffset>
                </wp:positionH>
                <wp:positionV relativeFrom="paragraph">
                  <wp:posOffset>63500</wp:posOffset>
                </wp:positionV>
                <wp:extent cx="7132320" cy="1737360"/>
                <wp:effectExtent l="0" t="0" r="1143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2320" cy="17373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A189B" w:rsidRDefault="002A189B" w:rsidP="002A189B">
                            <w:pPr>
                              <w:textDirection w:val="btLr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749B4" id="Rectangle 1" o:spid="_x0000_s1026" style="position:absolute;left:0;text-align:left;margin-left:-6.15pt;margin-top:5pt;width:561.6pt;height:136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" filled="f" strokeweight="1pt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:rsidR="002A189B" w:rsidRDefault="002A189B" w:rsidP="002A189B">
                      <w:pPr>
                        <w:textDirection w:val="btLr"/>
                      </w:pP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2A189B" w:rsidRPr="001D58A7" w:rsidRDefault="002A189B" w:rsidP="002A189B">
      <w:pPr>
        <w:widowControl w:val="0"/>
        <w:ind w:left="1560" w:hanging="1418"/>
        <w:jc w:val="center"/>
        <w:rPr>
          <w:rFonts w:ascii="Monotype Corsiva" w:eastAsia="Corsiva" w:hAnsi="Monotype Corsiva" w:cs="Arial"/>
          <w:b/>
          <w:bCs/>
          <w:color w:val="000000"/>
          <w:sz w:val="36"/>
          <w:szCs w:val="36"/>
          <w:u w:val="single"/>
        </w:rPr>
      </w:pPr>
      <w:r w:rsidRPr="001D58A7">
        <w:rPr>
          <w:rFonts w:ascii="Monotype Corsiva" w:eastAsia="Corsiva" w:hAnsi="Monotype Corsiva" w:cs="Arial"/>
          <w:b/>
          <w:bCs/>
          <w:color w:val="000000"/>
          <w:sz w:val="36"/>
          <w:szCs w:val="36"/>
          <w:u w:val="single"/>
        </w:rPr>
        <w:t>CELEBRATIONS et PRIERES de la SEMAINE</w:t>
      </w:r>
    </w:p>
    <w:p w:rsidR="002A189B" w:rsidRPr="00B00A6F" w:rsidRDefault="002A189B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</w:pP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  <w:u w:val="single"/>
        </w:rPr>
        <w:t>Mardi 18 août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 xml:space="preserve"> : 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  <w:t xml:space="preserve">18h00 Messe à </w:t>
      </w:r>
      <w:proofErr w:type="spellStart"/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>Aschères</w:t>
      </w:r>
      <w:proofErr w:type="spellEnd"/>
    </w:p>
    <w:p w:rsidR="002A189B" w:rsidRPr="00B00A6F" w:rsidRDefault="002A189B" w:rsidP="002A189B">
      <w:pPr>
        <w:shd w:val="clear" w:color="auto" w:fill="FFFFFF"/>
        <w:ind w:left="1418" w:right="-284" w:hanging="1418"/>
        <w:jc w:val="both"/>
        <w:rPr>
          <w:rFonts w:ascii="Monotype Corsiva" w:hAnsi="Monotype Corsiva"/>
          <w:b/>
          <w:color w:val="000000" w:themeColor="text1"/>
          <w:sz w:val="36"/>
          <w:szCs w:val="36"/>
        </w:rPr>
      </w:pPr>
      <w:r w:rsidRPr="00B00A6F">
        <w:rPr>
          <w:rFonts w:ascii="Monotype Corsiva" w:hAnsi="Monotype Corsiva"/>
          <w:b/>
          <w:color w:val="000000" w:themeColor="text1"/>
          <w:sz w:val="36"/>
          <w:szCs w:val="36"/>
          <w:u w:val="single"/>
        </w:rPr>
        <w:t>Jeudi 20 août</w:t>
      </w:r>
      <w:r w:rsidRPr="00B00A6F">
        <w:rPr>
          <w:rFonts w:ascii="Monotype Corsiva" w:hAnsi="Monotype Corsiva"/>
          <w:b/>
          <w:color w:val="000000" w:themeColor="text1"/>
          <w:sz w:val="36"/>
          <w:szCs w:val="36"/>
        </w:rPr>
        <w:t xml:space="preserve"> :</w:t>
      </w:r>
      <w:r w:rsidRPr="00B00A6F">
        <w:rPr>
          <w:rFonts w:ascii="Monotype Corsiva" w:hAnsi="Monotype Corsiva"/>
          <w:b/>
          <w:color w:val="000000" w:themeColor="text1"/>
          <w:sz w:val="36"/>
          <w:szCs w:val="36"/>
        </w:rPr>
        <w:tab/>
      </w:r>
      <w:r w:rsidRPr="00B00A6F">
        <w:rPr>
          <w:rFonts w:ascii="Monotype Corsiva" w:hAnsi="Monotype Corsiva"/>
          <w:b/>
          <w:color w:val="000000" w:themeColor="text1"/>
          <w:sz w:val="36"/>
          <w:szCs w:val="36"/>
        </w:rPr>
        <w:tab/>
        <w:t>15h00</w:t>
      </w:r>
      <w:r w:rsidRPr="00B00A6F">
        <w:rPr>
          <w:rFonts w:ascii="Monotype Corsiva" w:hAnsi="Monotype Corsiva"/>
          <w:b/>
          <w:color w:val="000000" w:themeColor="text1"/>
          <w:sz w:val="36"/>
          <w:szCs w:val="36"/>
          <w:u w:val="single"/>
        </w:rPr>
        <w:t xml:space="preserve"> </w:t>
      </w:r>
      <w:r w:rsidRPr="00B00A6F">
        <w:rPr>
          <w:rFonts w:ascii="Monotype Corsiva" w:hAnsi="Monotype Corsiva"/>
          <w:b/>
          <w:color w:val="000000" w:themeColor="text1"/>
          <w:sz w:val="36"/>
          <w:szCs w:val="36"/>
        </w:rPr>
        <w:t>Messe à l’EHPAD d’Outarville</w:t>
      </w:r>
    </w:p>
    <w:p w:rsidR="002A189B" w:rsidRPr="00B00A6F" w:rsidRDefault="002A189B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</w:pP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  <w:u w:val="single"/>
        </w:rPr>
        <w:t>Samedi 22 août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 xml:space="preserve"> : 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  <w:t xml:space="preserve">9h00 Laudes et Partage de la Parole à </w:t>
      </w:r>
      <w:proofErr w:type="spellStart"/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>Bazoches</w:t>
      </w:r>
      <w:proofErr w:type="spellEnd"/>
    </w:p>
    <w:p w:rsidR="002A189B" w:rsidRPr="00B00A6F" w:rsidRDefault="002A189B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</w:pP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  <w:t xml:space="preserve">16h30 Mariage à </w:t>
      </w:r>
      <w:proofErr w:type="spellStart"/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>Aschères</w:t>
      </w:r>
      <w:proofErr w:type="spellEnd"/>
    </w:p>
    <w:p w:rsidR="002A189B" w:rsidRPr="00B00A6F" w:rsidRDefault="002A189B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</w:pP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  <w:t xml:space="preserve">18h30  Messe à </w:t>
      </w:r>
      <w:proofErr w:type="spellStart"/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>Autruy</w:t>
      </w:r>
      <w:proofErr w:type="spellEnd"/>
    </w:p>
    <w:p w:rsidR="002A189B" w:rsidRPr="00B00A6F" w:rsidRDefault="002A189B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</w:pP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  <w:u w:val="single"/>
        </w:rPr>
        <w:t>Dimanche 23 août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 xml:space="preserve"> : </w:t>
      </w:r>
      <w:r w:rsidRPr="00B00A6F">
        <w:rPr>
          <w:rFonts w:ascii="Monotype Corsiva" w:eastAsia="Corsiva" w:hAnsi="Monotype Corsiva" w:cs="Arial"/>
          <w:b/>
          <w:bCs/>
          <w:color w:val="000000"/>
          <w:sz w:val="36"/>
          <w:szCs w:val="36"/>
        </w:rPr>
        <w:tab/>
        <w:t>11h00  Messe à  Neuville</w:t>
      </w:r>
    </w:p>
    <w:p w:rsidR="002A189B" w:rsidRPr="00D638DC" w:rsidRDefault="002E22F4" w:rsidP="002A189B">
      <w:pPr>
        <w:shd w:val="clear" w:color="auto" w:fill="FFFFFF"/>
        <w:ind w:left="1418" w:hanging="1418"/>
        <w:jc w:val="both"/>
        <w:rPr>
          <w:rFonts w:ascii="Monotype Corsiva" w:eastAsia="Corsiva" w:hAnsi="Monotype Corsiva" w:cs="Arial"/>
          <w:b/>
          <w:bCs/>
          <w:color w:val="000000"/>
          <w:sz w:val="14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6D17E045" wp14:editId="4803B29F">
                <wp:simplePos x="0" y="0"/>
                <wp:positionH relativeFrom="column">
                  <wp:posOffset>-131445</wp:posOffset>
                </wp:positionH>
                <wp:positionV relativeFrom="paragraph">
                  <wp:posOffset>109220</wp:posOffset>
                </wp:positionV>
                <wp:extent cx="7115810" cy="777240"/>
                <wp:effectExtent l="0" t="0" r="27940" b="22860"/>
                <wp:wrapNone/>
                <wp:docPr id="2" name="Rogner un rectangle avec un coin du même côt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810" cy="777240"/>
                        </a:xfrm>
                        <a:prstGeom prst="snip2SameRect">
                          <a:avLst>
                            <a:gd name="adj1" fmla="val 16667"/>
                            <a:gd name="adj2" fmla="val 0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2A189B" w:rsidRDefault="002A189B" w:rsidP="002A189B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7E045" id="Rogner un rectangle avec un coin du même côté 2" o:spid="_x0000_s1027" style="position:absolute;left:0;text-align:left;margin-left:-10.35pt;margin-top:8.6pt;width:560.3pt;height:61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15810,7772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" adj="-11796480,,5400" path="m129543,l6986267,r129543,129543l7115810,777240r,l,777240r,l,129543,129543,xe" filled="f" strokeweight="1pt">
                <v:stroke startarrowwidth="narrow" startarrowlength="short" endarrowwidth="narrow" endarrowlength="short" miterlimit="5243f" joinstyle="miter"/>
                <v:formulas/>
                <v:path arrowok="t" o:connecttype="custom" o:connectlocs="129543,0;6986267,0;7115810,129543;7115810,777240;7115810,777240;0,777240;0,777240;0,129543;129543,0" o:connectangles="0,0,0,0,0,0,0,0,0" textboxrect="0,0,7115810,777240"/>
                <v:textbox inset="2.53958mm,2.53958mm,2.53958mm,2.53958mm">
                  <w:txbxContent>
                    <w:p w:rsidR="002A189B" w:rsidRDefault="002A189B" w:rsidP="002A189B">
                      <w:pPr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2A189B" w:rsidRDefault="002A189B" w:rsidP="002A189B">
      <w:pPr>
        <w:shd w:val="clear" w:color="auto" w:fill="FFFFFF"/>
        <w:ind w:left="1418" w:hanging="1"/>
        <w:jc w:val="both"/>
        <w:rPr>
          <w:rFonts w:ascii="Arial" w:eastAsia="Arial" w:hAnsi="Arial" w:cs="Arial"/>
          <w:b/>
          <w:bCs/>
          <w:color w:val="000000"/>
          <w:sz w:val="2"/>
          <w:szCs w:val="2"/>
          <w:u w:val="single"/>
        </w:rPr>
      </w:pPr>
    </w:p>
    <w:p w:rsidR="002A189B" w:rsidRDefault="002A189B" w:rsidP="002A189B">
      <w:pPr>
        <w:shd w:val="clear" w:color="auto" w:fill="FFFFFF"/>
        <w:ind w:left="1418" w:hanging="1"/>
        <w:jc w:val="both"/>
        <w:rPr>
          <w:rFonts w:ascii="Arial" w:eastAsia="Arial" w:hAnsi="Arial" w:cs="Arial"/>
          <w:b/>
          <w:bCs/>
          <w:color w:val="000000"/>
          <w:sz w:val="2"/>
          <w:szCs w:val="2"/>
          <w:u w:val="single"/>
        </w:rPr>
      </w:pPr>
    </w:p>
    <w:p w:rsidR="002A189B" w:rsidRDefault="002A189B" w:rsidP="002A189B">
      <w:pPr>
        <w:shd w:val="clear" w:color="auto" w:fill="FFFFFF"/>
        <w:ind w:left="1418" w:hanging="1"/>
        <w:jc w:val="both"/>
        <w:rPr>
          <w:rFonts w:ascii="Arial" w:eastAsia="Arial" w:hAnsi="Arial" w:cs="Arial"/>
          <w:b/>
          <w:bCs/>
          <w:color w:val="000000"/>
          <w:sz w:val="2"/>
          <w:szCs w:val="2"/>
          <w:u w:val="single"/>
        </w:rPr>
      </w:pPr>
    </w:p>
    <w:p w:rsidR="002A189B" w:rsidRDefault="002A189B" w:rsidP="002A189B">
      <w:pPr>
        <w:shd w:val="clear" w:color="auto" w:fill="FFFFFF"/>
        <w:ind w:left="1418" w:hanging="1"/>
        <w:jc w:val="both"/>
        <w:rPr>
          <w:rFonts w:ascii="Arial" w:eastAsia="Arial" w:hAnsi="Arial" w:cs="Arial"/>
          <w:b/>
          <w:bCs/>
          <w:color w:val="000000"/>
          <w:sz w:val="2"/>
          <w:szCs w:val="2"/>
          <w:u w:val="single"/>
        </w:rPr>
      </w:pPr>
    </w:p>
    <w:p w:rsidR="002A189B" w:rsidRDefault="002A189B" w:rsidP="002A189B">
      <w:pPr>
        <w:shd w:val="clear" w:color="auto" w:fill="FFFFFF"/>
        <w:ind w:left="1418" w:hanging="1"/>
        <w:jc w:val="both"/>
        <w:rPr>
          <w:rFonts w:ascii="Arial" w:eastAsia="Arial" w:hAnsi="Arial" w:cs="Arial"/>
          <w:b/>
          <w:bCs/>
          <w:color w:val="000000"/>
          <w:sz w:val="2"/>
          <w:szCs w:val="2"/>
          <w:u w:val="single"/>
        </w:rPr>
      </w:pPr>
    </w:p>
    <w:p w:rsidR="002A189B" w:rsidRPr="00053E89" w:rsidRDefault="002A189B" w:rsidP="002A189B">
      <w:pPr>
        <w:shd w:val="clear" w:color="auto" w:fill="FFFFFF"/>
        <w:ind w:left="3542" w:hanging="2"/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</w:pPr>
      <w:r w:rsidRPr="00FD606D">
        <w:rPr>
          <w:rFonts w:ascii="Arial" w:hAnsi="Arial" w:cs="Arial"/>
          <w:i/>
          <w:noProof/>
          <w:color w:val="000000" w:themeColor="text1"/>
          <w:sz w:val="28"/>
          <w:szCs w:val="28"/>
          <w:u w:val="single"/>
        </w:rPr>
        <w:drawing>
          <wp:anchor distT="0" distB="0" distL="114300" distR="114300" simplePos="0" relativeHeight="251701248" behindDoc="1" locked="0" layoutInCell="1" allowOverlap="1" wp14:anchorId="50E86BD5" wp14:editId="7F7D9DB2">
            <wp:simplePos x="0" y="0"/>
            <wp:positionH relativeFrom="margin">
              <wp:posOffset>8255</wp:posOffset>
            </wp:positionH>
            <wp:positionV relativeFrom="paragraph">
              <wp:posOffset>106680</wp:posOffset>
            </wp:positionV>
            <wp:extent cx="633730" cy="571500"/>
            <wp:effectExtent l="0" t="0" r="0" b="0"/>
            <wp:wrapSquare wrapText="bothSides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20889" r="6223" b="2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E89"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  <w:u w:val="single"/>
        </w:rPr>
        <w:t>Intentions de prières </w:t>
      </w:r>
      <w:r w:rsidRPr="00053E89"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  <w:t xml:space="preserve"> </w:t>
      </w:r>
    </w:p>
    <w:p w:rsidR="002A189B" w:rsidRPr="00D638DC" w:rsidRDefault="002A189B" w:rsidP="002A189B">
      <w:pPr>
        <w:widowControl w:val="0"/>
        <w:overflowPunct w:val="0"/>
        <w:autoSpaceDE w:val="0"/>
        <w:ind w:left="993" w:firstLine="2126"/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</w:pPr>
      <w:r w:rsidRPr="00FD606D">
        <w:rPr>
          <w:rFonts w:ascii="Arial" w:hAnsi="Arial" w:cs="Arial"/>
          <w:b/>
          <w:i/>
          <w:color w:val="000000" w:themeColor="text1"/>
          <w:sz w:val="28"/>
          <w:szCs w:val="28"/>
        </w:rPr>
        <w:tab/>
      </w:r>
      <w:r w:rsidRPr="00D638DC"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  <w:t>MARIAGE</w:t>
      </w:r>
    </w:p>
    <w:p w:rsidR="002A189B" w:rsidRDefault="002A189B" w:rsidP="002A189B">
      <w:pPr>
        <w:ind w:left="284"/>
        <w:rPr>
          <w:rFonts w:ascii="Arial" w:hAnsi="Arial" w:cs="Arial"/>
          <w:b/>
          <w:color w:val="000000" w:themeColor="text1"/>
          <w:sz w:val="28"/>
          <w:szCs w:val="28"/>
        </w:rPr>
      </w:pPr>
      <w:r w:rsidRPr="00D638DC">
        <w:rPr>
          <w:rFonts w:ascii="Arial" w:hAnsi="Arial" w:cs="Arial"/>
          <w:b/>
          <w:i/>
          <w:color w:val="000000" w:themeColor="text1"/>
          <w:sz w:val="28"/>
          <w:szCs w:val="28"/>
          <w:u w:val="single"/>
        </w:rPr>
        <w:t xml:space="preserve">Samedi 15 août </w:t>
      </w:r>
      <w:r w:rsidRPr="00D638DC">
        <w:rPr>
          <w:rFonts w:ascii="Arial" w:hAnsi="Arial" w:cs="Arial"/>
          <w:b/>
          <w:i/>
          <w:color w:val="000000" w:themeColor="text1"/>
          <w:sz w:val="28"/>
          <w:szCs w:val="28"/>
        </w:rPr>
        <w:t xml:space="preserve">: </w:t>
      </w:r>
      <w:proofErr w:type="spellStart"/>
      <w:r w:rsidRPr="00D638DC">
        <w:rPr>
          <w:rFonts w:ascii="Arial" w:hAnsi="Arial" w:cs="Arial"/>
          <w:b/>
          <w:sz w:val="28"/>
          <w:szCs w:val="28"/>
        </w:rPr>
        <w:t>Nathanaelle</w:t>
      </w:r>
      <w:proofErr w:type="spellEnd"/>
      <w:r w:rsidRPr="00D638DC">
        <w:rPr>
          <w:rFonts w:ascii="Arial" w:hAnsi="Arial" w:cs="Arial"/>
          <w:b/>
          <w:sz w:val="28"/>
          <w:szCs w:val="28"/>
        </w:rPr>
        <w:t xml:space="preserve"> </w:t>
      </w:r>
      <w:r w:rsidRPr="00D638DC">
        <w:rPr>
          <w:rFonts w:ascii="Arial" w:hAnsi="Arial" w:cs="Arial"/>
          <w:b/>
          <w:color w:val="000000" w:themeColor="text1"/>
          <w:sz w:val="28"/>
          <w:szCs w:val="28"/>
        </w:rPr>
        <w:t xml:space="preserve">MOIZARD et David BUGALHO au </w:t>
      </w:r>
      <w:r w:rsidR="002E22F4">
        <w:rPr>
          <w:rFonts w:ascii="Arial" w:hAnsi="Arial" w:cs="Arial"/>
          <w:b/>
          <w:color w:val="000000" w:themeColor="text1"/>
          <w:sz w:val="28"/>
          <w:szCs w:val="28"/>
        </w:rPr>
        <w:t>Portugal</w:t>
      </w:r>
    </w:p>
    <w:p w:rsidR="002E22F4" w:rsidRPr="00D638DC" w:rsidRDefault="002E22F4" w:rsidP="002A189B">
      <w:pPr>
        <w:ind w:left="284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A189B" w:rsidRDefault="002A189B" w:rsidP="002A189B">
      <w:pPr>
        <w:widowControl w:val="0"/>
        <w:ind w:left="2160" w:hanging="284"/>
        <w:jc w:val="both"/>
        <w:rPr>
          <w:rFonts w:ascii="Arial" w:eastAsia="Arial" w:hAnsi="Arial" w:cs="Arial"/>
          <w:b/>
          <w:bCs/>
          <w:i/>
          <w:color w:val="000000"/>
          <w:sz w:val="8"/>
          <w:szCs w:val="30"/>
        </w:rPr>
      </w:pPr>
    </w:p>
    <w:p w:rsidR="003350C1" w:rsidRDefault="001C10EB" w:rsidP="002A189B">
      <w:pPr>
        <w:widowControl w:val="0"/>
        <w:ind w:left="2160" w:hanging="284"/>
        <w:jc w:val="both"/>
        <w:rPr>
          <w:rFonts w:ascii="Arial" w:eastAsia="Arial" w:hAnsi="Arial" w:cs="Arial"/>
          <w:b/>
          <w:bCs/>
          <w:i/>
          <w:color w:val="000000"/>
          <w:sz w:val="8"/>
          <w:szCs w:val="30"/>
        </w:rPr>
      </w:pPr>
      <w:r>
        <w:rPr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83820</wp:posOffset>
                </wp:positionV>
                <wp:extent cx="7094220" cy="2385060"/>
                <wp:effectExtent l="19050" t="19050" r="11430" b="1524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238506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228498" id="Rectangle à coins arrondis 8" o:spid="_x0000_s1026" style="position:absolute;margin-left:-9.15pt;margin-top:6.6pt;width:558.6pt;height:187.8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" filled="f" strokecolor="black [3213]" strokeweight="2.25pt">
                <v:stroke dashstyle="1 1" joinstyle="miter"/>
              </v:roundrect>
            </w:pict>
          </mc:Fallback>
        </mc:AlternateContent>
      </w:r>
      <w:r w:rsidR="00C6002F" w:rsidRPr="002777D7">
        <w:rPr>
          <w:b/>
          <w:noProof/>
          <w:sz w:val="10"/>
        </w:rPr>
        <w:drawing>
          <wp:anchor distT="0" distB="0" distL="114300" distR="114300" simplePos="0" relativeHeight="251704320" behindDoc="1" locked="0" layoutInCell="1" allowOverlap="1" wp14:anchorId="250C8CF8" wp14:editId="6D88DB6F">
            <wp:simplePos x="0" y="0"/>
            <wp:positionH relativeFrom="column">
              <wp:posOffset>4495800</wp:posOffset>
            </wp:positionH>
            <wp:positionV relativeFrom="paragraph">
              <wp:posOffset>42545</wp:posOffset>
            </wp:positionV>
            <wp:extent cx="2202180" cy="1767840"/>
            <wp:effectExtent l="0" t="0" r="7620" b="3810"/>
            <wp:wrapNone/>
            <wp:docPr id="52" name="Image 52" descr="C:\Users\TERRA\Downloads\Copie de inscriptions pasto jeunes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ERRA\Downloads\Copie de inscriptions pasto jeunes (1)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t="36467" r="34687" b="25932"/>
                    <a:stretch/>
                  </pic:blipFill>
                  <pic:spPr bwMode="auto">
                    <a:xfrm>
                      <a:off x="0" y="0"/>
                      <a:ext cx="220218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E73" w:rsidRPr="002777D7" w:rsidRDefault="003350C1" w:rsidP="00C91E73">
      <w:pPr>
        <w:pStyle w:val="Sansinterligne"/>
        <w:jc w:val="center"/>
        <w:rPr>
          <w:b/>
          <w:sz w:val="36"/>
        </w:rPr>
      </w:pPr>
      <w:r w:rsidRPr="002777D7">
        <w:rPr>
          <w:b/>
          <w:sz w:val="36"/>
        </w:rPr>
        <w:t>Pastorale des jeunes :</w:t>
      </w:r>
    </w:p>
    <w:p w:rsidR="003350C1" w:rsidRPr="00753F7C" w:rsidRDefault="003350C1" w:rsidP="00C91E73">
      <w:pPr>
        <w:pStyle w:val="Sansinterligne"/>
        <w:rPr>
          <w:rFonts w:eastAsia="Montserrat" w:cstheme="minorHAnsi"/>
          <w:sz w:val="28"/>
          <w:szCs w:val="26"/>
        </w:rPr>
      </w:pPr>
      <w:proofErr w:type="gramStart"/>
      <w:r w:rsidRPr="002777D7">
        <w:rPr>
          <w:rFonts w:eastAsia="Montserrat" w:cstheme="minorHAnsi"/>
          <w:b/>
          <w:color w:val="CC0000"/>
          <w:sz w:val="28"/>
          <w:szCs w:val="26"/>
        </w:rPr>
        <w:t>éveil</w:t>
      </w:r>
      <w:proofErr w:type="gramEnd"/>
      <w:r w:rsidRPr="002777D7">
        <w:rPr>
          <w:rFonts w:eastAsia="Montserrat" w:cstheme="minorHAnsi"/>
          <w:b/>
          <w:color w:val="CC0000"/>
          <w:sz w:val="28"/>
          <w:szCs w:val="26"/>
        </w:rPr>
        <w:t xml:space="preserve"> à la foi</w:t>
      </w:r>
      <w:r w:rsidRPr="00753F7C">
        <w:rPr>
          <w:rFonts w:eastAsia="Montserrat" w:cstheme="minorHAnsi"/>
          <w:sz w:val="28"/>
          <w:szCs w:val="26"/>
        </w:rPr>
        <w:t xml:space="preserve"> pour les enfants de 4 à 7 ans (MS à CE1)  </w:t>
      </w:r>
    </w:p>
    <w:p w:rsidR="003350C1" w:rsidRPr="00753F7C" w:rsidRDefault="002777D7" w:rsidP="00C91E73">
      <w:pPr>
        <w:pStyle w:val="Sansinterligne"/>
        <w:rPr>
          <w:rFonts w:eastAsia="Montserrat" w:cstheme="minorHAnsi"/>
          <w:sz w:val="28"/>
          <w:szCs w:val="26"/>
        </w:rPr>
      </w:pPr>
      <w:r>
        <w:rPr>
          <w:rFonts w:eastAsia="Montserrat" w:cstheme="minorHAnsi"/>
          <w:color w:val="CC0000"/>
          <w:sz w:val="28"/>
          <w:szCs w:val="26"/>
        </w:rPr>
        <w:tab/>
      </w:r>
      <w:proofErr w:type="gramStart"/>
      <w:r w:rsidR="003350C1" w:rsidRPr="002777D7">
        <w:rPr>
          <w:rFonts w:eastAsia="Montserrat" w:cstheme="minorHAnsi"/>
          <w:b/>
          <w:color w:val="CC0000"/>
          <w:sz w:val="28"/>
          <w:szCs w:val="26"/>
        </w:rPr>
        <w:t>catéchisme</w:t>
      </w:r>
      <w:proofErr w:type="gramEnd"/>
      <w:r w:rsidR="003350C1" w:rsidRPr="002777D7">
        <w:rPr>
          <w:rFonts w:eastAsia="Montserrat" w:cstheme="minorHAnsi"/>
          <w:b/>
          <w:sz w:val="28"/>
          <w:szCs w:val="26"/>
        </w:rPr>
        <w:t xml:space="preserve"> </w:t>
      </w:r>
      <w:r w:rsidR="003350C1" w:rsidRPr="00753F7C">
        <w:rPr>
          <w:rFonts w:eastAsia="Montserrat" w:cstheme="minorHAnsi"/>
          <w:sz w:val="28"/>
          <w:szCs w:val="26"/>
        </w:rPr>
        <w:t>à partir de 8 ans (CE2)</w:t>
      </w:r>
    </w:p>
    <w:p w:rsidR="003350C1" w:rsidRDefault="003350C1" w:rsidP="003350C1">
      <w:pPr>
        <w:ind w:left="720" w:firstLine="720"/>
        <w:rPr>
          <w:rFonts w:eastAsia="Montserrat" w:cstheme="minorHAnsi"/>
          <w:sz w:val="28"/>
          <w:szCs w:val="26"/>
        </w:rPr>
      </w:pPr>
      <w:proofErr w:type="gramStart"/>
      <w:r w:rsidRPr="00753F7C">
        <w:rPr>
          <w:rFonts w:eastAsia="Montserrat" w:cstheme="minorHAnsi"/>
          <w:b/>
          <w:color w:val="CC0000"/>
          <w:sz w:val="28"/>
          <w:szCs w:val="26"/>
        </w:rPr>
        <w:t>aumônerie</w:t>
      </w:r>
      <w:proofErr w:type="gramEnd"/>
      <w:r w:rsidRPr="00753F7C">
        <w:rPr>
          <w:rFonts w:eastAsia="Montserrat" w:cstheme="minorHAnsi"/>
          <w:sz w:val="28"/>
          <w:szCs w:val="26"/>
        </w:rPr>
        <w:t xml:space="preserve"> pour les collégiens</w:t>
      </w:r>
      <w:r>
        <w:rPr>
          <w:rFonts w:eastAsia="Montserrat" w:cstheme="minorHAnsi"/>
          <w:sz w:val="28"/>
          <w:szCs w:val="26"/>
        </w:rPr>
        <w:t xml:space="preserve">, </w:t>
      </w:r>
      <w:r w:rsidRPr="00753F7C">
        <w:rPr>
          <w:rFonts w:eastAsia="Montserrat" w:cstheme="minorHAnsi"/>
          <w:sz w:val="28"/>
          <w:szCs w:val="26"/>
        </w:rPr>
        <w:t>les lycéens</w:t>
      </w:r>
      <w:r>
        <w:rPr>
          <w:rFonts w:eastAsia="Montserrat" w:cstheme="minorHAnsi"/>
          <w:sz w:val="28"/>
          <w:szCs w:val="26"/>
        </w:rPr>
        <w:t xml:space="preserve"> et</w:t>
      </w:r>
      <w:r w:rsidRPr="00753F7C">
        <w:rPr>
          <w:rFonts w:eastAsia="Montserrat" w:cstheme="minorHAnsi"/>
          <w:sz w:val="28"/>
          <w:szCs w:val="26"/>
        </w:rPr>
        <w:t xml:space="preserve"> </w:t>
      </w:r>
      <w:r>
        <w:rPr>
          <w:rFonts w:eastAsia="Montserrat" w:cstheme="minorHAnsi"/>
          <w:sz w:val="28"/>
          <w:szCs w:val="26"/>
        </w:rPr>
        <w:t>les jeunes pro</w:t>
      </w:r>
      <w:r w:rsidRPr="00753F7C">
        <w:rPr>
          <w:rFonts w:eastAsia="Montserrat" w:cstheme="minorHAnsi"/>
          <w:sz w:val="28"/>
          <w:szCs w:val="26"/>
        </w:rPr>
        <w:t xml:space="preserve"> </w:t>
      </w:r>
    </w:p>
    <w:p w:rsidR="003350C1" w:rsidRPr="00753F7C" w:rsidRDefault="003350C1" w:rsidP="003350C1">
      <w:pPr>
        <w:jc w:val="center"/>
        <w:rPr>
          <w:rFonts w:eastAsia="Montserrat" w:cstheme="minorHAnsi"/>
          <w:b/>
          <w:sz w:val="28"/>
          <w:szCs w:val="26"/>
        </w:rPr>
      </w:pPr>
      <w:r w:rsidRPr="00753F7C">
        <w:rPr>
          <w:rFonts w:eastAsia="Montserrat" w:cstheme="minorHAnsi"/>
          <w:b/>
          <w:sz w:val="28"/>
          <w:szCs w:val="26"/>
        </w:rPr>
        <w:t>Permanences pour informations et inscriptions :</w:t>
      </w:r>
    </w:p>
    <w:p w:rsidR="003350C1" w:rsidRPr="000D3591" w:rsidRDefault="003350C1" w:rsidP="003350C1">
      <w:pPr>
        <w:shd w:val="clear" w:color="auto" w:fill="FFFFFF"/>
        <w:spacing w:line="336" w:lineRule="atLeast"/>
        <w:rPr>
          <w:rFonts w:cstheme="minorHAnsi"/>
          <w:color w:val="444444"/>
          <w:sz w:val="21"/>
          <w:szCs w:val="21"/>
        </w:rPr>
      </w:pPr>
      <w:r w:rsidRPr="000D3591">
        <w:rPr>
          <w:rFonts w:cstheme="minorHAnsi"/>
          <w:color w:val="444444"/>
          <w:sz w:val="27"/>
          <w:szCs w:val="27"/>
        </w:rPr>
        <w:t xml:space="preserve">- Mercredi </w:t>
      </w:r>
      <w:r>
        <w:rPr>
          <w:rFonts w:cstheme="minorHAnsi"/>
          <w:color w:val="444444"/>
          <w:sz w:val="27"/>
          <w:szCs w:val="27"/>
        </w:rPr>
        <w:t>2</w:t>
      </w:r>
      <w:r w:rsidRPr="000D3591">
        <w:rPr>
          <w:rFonts w:cstheme="minorHAnsi"/>
          <w:color w:val="444444"/>
          <w:sz w:val="27"/>
          <w:szCs w:val="27"/>
        </w:rPr>
        <w:t xml:space="preserve"> septembre de 11h00 à 13h00 </w:t>
      </w:r>
      <w:r>
        <w:rPr>
          <w:rFonts w:cstheme="minorHAnsi"/>
          <w:color w:val="444444"/>
          <w:sz w:val="27"/>
          <w:szCs w:val="27"/>
        </w:rPr>
        <w:t>é</w:t>
      </w:r>
      <w:r w:rsidRPr="000D3591">
        <w:rPr>
          <w:rFonts w:cstheme="minorHAnsi"/>
          <w:color w:val="444444"/>
          <w:sz w:val="27"/>
          <w:szCs w:val="27"/>
        </w:rPr>
        <w:t xml:space="preserve">glise de </w:t>
      </w:r>
      <w:proofErr w:type="spellStart"/>
      <w:r w:rsidRPr="000D3591">
        <w:rPr>
          <w:rFonts w:cstheme="minorHAnsi"/>
          <w:color w:val="444444"/>
          <w:sz w:val="27"/>
          <w:szCs w:val="27"/>
        </w:rPr>
        <w:t>Bazoches</w:t>
      </w:r>
      <w:proofErr w:type="spellEnd"/>
      <w:r w:rsidRPr="000D3591">
        <w:rPr>
          <w:rFonts w:cstheme="minorHAnsi"/>
          <w:color w:val="444444"/>
          <w:sz w:val="27"/>
          <w:szCs w:val="27"/>
        </w:rPr>
        <w:t xml:space="preserve"> les </w:t>
      </w:r>
      <w:proofErr w:type="spellStart"/>
      <w:r w:rsidRPr="000D3591">
        <w:rPr>
          <w:rFonts w:cstheme="minorHAnsi"/>
          <w:color w:val="444444"/>
          <w:sz w:val="27"/>
          <w:szCs w:val="27"/>
        </w:rPr>
        <w:t>Gallerandes</w:t>
      </w:r>
      <w:proofErr w:type="spellEnd"/>
    </w:p>
    <w:p w:rsidR="003350C1" w:rsidRDefault="003350C1" w:rsidP="003350C1">
      <w:pPr>
        <w:shd w:val="clear" w:color="auto" w:fill="FFFFFF"/>
        <w:spacing w:line="336" w:lineRule="atLeast"/>
        <w:rPr>
          <w:rFonts w:eastAsia="Montserrat" w:cstheme="minorHAnsi"/>
          <w:b/>
          <w:sz w:val="28"/>
          <w:szCs w:val="26"/>
        </w:rPr>
      </w:pPr>
      <w:r w:rsidRPr="000D3591">
        <w:rPr>
          <w:rFonts w:cstheme="minorHAnsi"/>
          <w:color w:val="444444"/>
          <w:sz w:val="27"/>
          <w:szCs w:val="27"/>
        </w:rPr>
        <w:t xml:space="preserve">- Samedi </w:t>
      </w:r>
      <w:r>
        <w:rPr>
          <w:rFonts w:cstheme="minorHAnsi"/>
          <w:color w:val="444444"/>
          <w:sz w:val="27"/>
          <w:szCs w:val="27"/>
        </w:rPr>
        <w:t>5</w:t>
      </w:r>
      <w:r w:rsidRPr="000D3591">
        <w:rPr>
          <w:rFonts w:cstheme="minorHAnsi"/>
          <w:color w:val="444444"/>
          <w:sz w:val="27"/>
          <w:szCs w:val="27"/>
        </w:rPr>
        <w:t xml:space="preserve"> septembre de 10h00 à 12h00 </w:t>
      </w:r>
      <w:r w:rsidRPr="000D3591">
        <w:rPr>
          <w:rFonts w:cstheme="minorHAnsi"/>
          <w:color w:val="444444"/>
          <w:sz w:val="21"/>
          <w:szCs w:val="21"/>
        </w:rPr>
        <w:t> </w:t>
      </w:r>
      <w:r>
        <w:rPr>
          <w:rFonts w:cstheme="minorHAnsi"/>
          <w:color w:val="444444"/>
          <w:sz w:val="27"/>
          <w:szCs w:val="27"/>
        </w:rPr>
        <w:t>é</w:t>
      </w:r>
      <w:r w:rsidRPr="000D3591">
        <w:rPr>
          <w:rFonts w:cstheme="minorHAnsi"/>
          <w:color w:val="444444"/>
          <w:sz w:val="27"/>
          <w:szCs w:val="27"/>
        </w:rPr>
        <w:t>glise de Neuville aux bois</w:t>
      </w:r>
      <w:r w:rsidRPr="00202612">
        <w:rPr>
          <w:rFonts w:eastAsia="Montserrat" w:cstheme="minorHAnsi"/>
          <w:b/>
          <w:sz w:val="28"/>
          <w:szCs w:val="26"/>
        </w:rPr>
        <w:t xml:space="preserve"> </w:t>
      </w:r>
    </w:p>
    <w:p w:rsidR="003350C1" w:rsidRDefault="003350C1" w:rsidP="003350C1">
      <w:pPr>
        <w:shd w:val="clear" w:color="auto" w:fill="FFFFFF"/>
        <w:spacing w:line="336" w:lineRule="atLeast"/>
        <w:rPr>
          <w:rFonts w:eastAsia="Montserrat" w:cstheme="minorHAnsi"/>
          <w:b/>
          <w:sz w:val="28"/>
          <w:szCs w:val="26"/>
        </w:rPr>
      </w:pPr>
      <w:r w:rsidRPr="000D3591">
        <w:rPr>
          <w:rFonts w:cstheme="minorHAnsi"/>
          <w:color w:val="444444"/>
          <w:sz w:val="27"/>
          <w:szCs w:val="27"/>
        </w:rPr>
        <w:t xml:space="preserve">- </w:t>
      </w:r>
      <w:r>
        <w:rPr>
          <w:rFonts w:cstheme="minorHAnsi"/>
          <w:color w:val="444444"/>
          <w:sz w:val="27"/>
          <w:szCs w:val="27"/>
        </w:rPr>
        <w:t>Dimanche</w:t>
      </w:r>
      <w:r w:rsidRPr="000D3591">
        <w:rPr>
          <w:rFonts w:cstheme="minorHAnsi"/>
          <w:color w:val="444444"/>
          <w:sz w:val="27"/>
          <w:szCs w:val="27"/>
        </w:rPr>
        <w:t xml:space="preserve"> 6 septembre de 10h00 à 12h00 </w:t>
      </w:r>
      <w:r w:rsidRPr="000D3591">
        <w:rPr>
          <w:rFonts w:cstheme="minorHAnsi"/>
          <w:color w:val="444444"/>
          <w:sz w:val="21"/>
          <w:szCs w:val="21"/>
        </w:rPr>
        <w:t> </w:t>
      </w:r>
      <w:r>
        <w:rPr>
          <w:rFonts w:cstheme="minorHAnsi"/>
          <w:color w:val="444444"/>
          <w:sz w:val="27"/>
          <w:szCs w:val="27"/>
        </w:rPr>
        <w:t>é</w:t>
      </w:r>
      <w:r w:rsidRPr="000D3591">
        <w:rPr>
          <w:rFonts w:cstheme="minorHAnsi"/>
          <w:color w:val="444444"/>
          <w:sz w:val="27"/>
          <w:szCs w:val="27"/>
        </w:rPr>
        <w:t>glise de Neuville aux bois</w:t>
      </w:r>
      <w:r w:rsidRPr="00202612">
        <w:rPr>
          <w:rFonts w:eastAsia="Montserrat" w:cstheme="minorHAnsi"/>
          <w:b/>
          <w:sz w:val="28"/>
          <w:szCs w:val="26"/>
        </w:rPr>
        <w:t xml:space="preserve"> </w:t>
      </w:r>
    </w:p>
    <w:p w:rsidR="003350C1" w:rsidRDefault="003350C1" w:rsidP="003350C1">
      <w:pPr>
        <w:jc w:val="center"/>
        <w:rPr>
          <w:rFonts w:eastAsia="Montserrat" w:cstheme="minorHAnsi"/>
          <w:b/>
          <w:sz w:val="28"/>
          <w:szCs w:val="26"/>
        </w:rPr>
      </w:pPr>
      <w:r>
        <w:rPr>
          <w:rFonts w:eastAsia="Montserrat" w:cstheme="minorHAnsi"/>
          <w:b/>
          <w:sz w:val="28"/>
          <w:szCs w:val="26"/>
        </w:rPr>
        <w:t>R</w:t>
      </w:r>
      <w:r w:rsidRPr="00753F7C">
        <w:rPr>
          <w:rFonts w:eastAsia="Montserrat" w:cstheme="minorHAnsi"/>
          <w:b/>
          <w:sz w:val="28"/>
          <w:szCs w:val="26"/>
        </w:rPr>
        <w:t>enseignements par mail</w:t>
      </w:r>
      <w:r>
        <w:rPr>
          <w:rFonts w:eastAsia="Montserrat" w:cstheme="minorHAnsi"/>
          <w:b/>
          <w:sz w:val="28"/>
          <w:szCs w:val="26"/>
        </w:rPr>
        <w:t> :</w:t>
      </w:r>
    </w:p>
    <w:p w:rsidR="003350C1" w:rsidRPr="007421F5" w:rsidRDefault="003350C1" w:rsidP="003350C1">
      <w:pPr>
        <w:ind w:left="708"/>
        <w:rPr>
          <w:rFonts w:ascii="Arial" w:eastAsia="Montserrat" w:hAnsi="Arial" w:cs="Arial"/>
          <w:sz w:val="28"/>
          <w:szCs w:val="26"/>
        </w:rPr>
      </w:pPr>
      <w:r w:rsidRPr="00753F7C">
        <w:rPr>
          <w:rFonts w:eastAsia="Montserrat" w:cstheme="minorHAnsi"/>
          <w:color w:val="1155CC"/>
          <w:sz w:val="28"/>
          <w:szCs w:val="26"/>
        </w:rPr>
        <w:t>catechese.aumonerie.centrebeauce@gmail.com</w:t>
      </w:r>
      <w:r w:rsidRPr="00753F7C">
        <w:rPr>
          <w:rFonts w:eastAsia="Montserrat" w:cstheme="minorHAnsi"/>
          <w:sz w:val="28"/>
          <w:szCs w:val="26"/>
        </w:rPr>
        <w:t xml:space="preserve"> (du CE2</w:t>
      </w:r>
      <w:r w:rsidRPr="007421F5">
        <w:rPr>
          <w:rFonts w:ascii="Arial" w:eastAsia="Montserrat" w:hAnsi="Arial" w:cs="Arial"/>
          <w:sz w:val="28"/>
          <w:szCs w:val="26"/>
        </w:rPr>
        <w:t xml:space="preserve"> au lycée)</w:t>
      </w:r>
    </w:p>
    <w:p w:rsidR="003350C1" w:rsidRDefault="003350C1" w:rsidP="003350C1">
      <w:pPr>
        <w:ind w:left="708"/>
        <w:rPr>
          <w:rFonts w:eastAsia="Montserrat" w:cstheme="minorHAnsi"/>
          <w:b/>
          <w:sz w:val="12"/>
          <w:szCs w:val="26"/>
        </w:rPr>
      </w:pPr>
      <w:r w:rsidRPr="00753F7C">
        <w:rPr>
          <w:rFonts w:eastAsia="Montserrat" w:cstheme="minorHAnsi"/>
          <w:color w:val="1155CC"/>
          <w:sz w:val="28"/>
          <w:szCs w:val="26"/>
        </w:rPr>
        <w:t>eveil.centrebeauce@gmail.com</w:t>
      </w:r>
      <w:r w:rsidRPr="00753F7C">
        <w:rPr>
          <w:rFonts w:eastAsia="Montserrat" w:cstheme="minorHAnsi"/>
          <w:sz w:val="28"/>
          <w:szCs w:val="26"/>
        </w:rPr>
        <w:t xml:space="preserve"> (MS, GS, CP et CE1)</w:t>
      </w:r>
    </w:p>
    <w:p w:rsidR="003350C1" w:rsidRPr="00D638DC" w:rsidRDefault="003350C1" w:rsidP="002A189B">
      <w:pPr>
        <w:widowControl w:val="0"/>
        <w:ind w:left="2160" w:hanging="284"/>
        <w:jc w:val="both"/>
        <w:rPr>
          <w:rFonts w:ascii="Arial" w:eastAsia="Arial" w:hAnsi="Arial" w:cs="Arial"/>
          <w:b/>
          <w:bCs/>
          <w:i/>
          <w:color w:val="000000"/>
          <w:sz w:val="8"/>
          <w:szCs w:val="30"/>
        </w:rPr>
      </w:pPr>
    </w:p>
    <w:p w:rsidR="002E22F4" w:rsidRPr="002E22F4" w:rsidRDefault="002E22F4" w:rsidP="002A18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12"/>
          <w:szCs w:val="28"/>
        </w:rPr>
      </w:pPr>
    </w:p>
    <w:p w:rsidR="002A189B" w:rsidRPr="002E22F4" w:rsidRDefault="002A189B" w:rsidP="002A18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>Pendant les vacances scolaires</w:t>
      </w:r>
    </w:p>
    <w:p w:rsidR="002A189B" w:rsidRPr="002E22F4" w:rsidRDefault="002A189B" w:rsidP="002A189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 w:rsidRPr="002E22F4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L’équipe d’accueil du groupement paroissial Centre Beauce </w:t>
      </w:r>
    </w:p>
    <w:p w:rsidR="002A189B" w:rsidRPr="002E22F4" w:rsidRDefault="002A189B" w:rsidP="002A189B">
      <w:pPr>
        <w:widowControl w:val="0"/>
        <w:ind w:left="1420" w:hanging="1420"/>
        <w:rPr>
          <w:rFonts w:ascii="Arial" w:eastAsia="Arial" w:hAnsi="Arial" w:cs="Arial"/>
          <w:color w:val="000000"/>
          <w:sz w:val="28"/>
          <w:szCs w:val="28"/>
        </w:rPr>
      </w:pP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ab/>
      </w:r>
      <w:r w:rsidRPr="002E22F4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À Neuville-aux-Bois</w:t>
      </w:r>
      <w:r w:rsidRPr="002E22F4">
        <w:rPr>
          <w:rFonts w:ascii="Arial" w:eastAsia="Arial" w:hAnsi="Arial" w:cs="Arial"/>
          <w:color w:val="000000"/>
          <w:sz w:val="28"/>
          <w:szCs w:val="28"/>
        </w:rPr>
        <w:t> :</w:t>
      </w:r>
    </w:p>
    <w:p w:rsidR="00775523" w:rsidRPr="002E22F4" w:rsidRDefault="002A189B" w:rsidP="00775523">
      <w:pPr>
        <w:widowControl w:val="0"/>
        <w:ind w:left="1420" w:hanging="14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ab/>
        <w:t xml:space="preserve">8 </w:t>
      </w:r>
      <w:proofErr w:type="gramStart"/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>rue</w:t>
      </w:r>
      <w:proofErr w:type="gramEnd"/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Girard 45170 Neuville aux Bois  </w:t>
      </w: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ab/>
      </w:r>
      <w:r w:rsidR="00775523"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ab/>
      </w:r>
    </w:p>
    <w:p w:rsidR="00775523" w:rsidRPr="002E22F4" w:rsidRDefault="00775523" w:rsidP="00C6002F">
      <w:pPr>
        <w:widowControl w:val="0"/>
        <w:ind w:left="1420" w:hanging="142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2E22F4">
        <w:rPr>
          <w:rFonts w:ascii="Arial" w:eastAsia="Arial" w:hAnsi="Arial" w:cs="Arial"/>
          <w:bCs/>
          <w:strike/>
          <w:color w:val="000000"/>
          <w:sz w:val="28"/>
          <w:szCs w:val="28"/>
        </w:rPr>
        <w:t>02.38.91.02.41</w:t>
      </w: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</w:t>
      </w:r>
      <w:r w:rsidR="001C7AB7"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Nouveau numéro </w:t>
      </w:r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09 81 36 29 82</w:t>
      </w:r>
    </w:p>
    <w:p w:rsidR="002A189B" w:rsidRPr="002E22F4" w:rsidRDefault="002A189B" w:rsidP="0014659F">
      <w:pPr>
        <w:widowControl w:val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</w:pPr>
      <w:proofErr w:type="gramStart"/>
      <w:r w:rsidRPr="002E22F4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>lundi</w:t>
      </w:r>
      <w:proofErr w:type="gramEnd"/>
      <w:r w:rsidRPr="002E22F4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, mercredi et vendredi </w:t>
      </w:r>
      <w:r w:rsidRPr="002E22F4">
        <w:rPr>
          <w:rFonts w:ascii="Arial" w:eastAsia="Arial" w:hAnsi="Arial" w:cs="Arial"/>
          <w:b/>
          <w:bCs/>
          <w:color w:val="000000"/>
          <w:sz w:val="28"/>
          <w:szCs w:val="28"/>
          <w:highlight w:val="white"/>
        </w:rPr>
        <w:t>de 10h à 12h</w:t>
      </w:r>
    </w:p>
    <w:p w:rsidR="002A189B" w:rsidRPr="003A00CB" w:rsidRDefault="002A189B" w:rsidP="002A189B">
      <w:pPr>
        <w:widowControl w:val="0"/>
        <w:spacing w:line="278" w:lineRule="auto"/>
        <w:ind w:left="427"/>
        <w:jc w:val="center"/>
        <w:rPr>
          <w:rFonts w:ascii="Arial" w:eastAsia="Arial" w:hAnsi="Arial" w:cs="Arial"/>
          <w:i/>
          <w:iCs/>
          <w:color w:val="000000"/>
          <w:sz w:val="28"/>
          <w:szCs w:val="28"/>
          <w:u w:val="single"/>
        </w:rPr>
      </w:pPr>
      <w:r w:rsidRPr="003A00CB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Mail du groupement paroissial : </w:t>
      </w:r>
      <w:hyperlink r:id="rId8">
        <w:r w:rsidRPr="003A00CB">
          <w:rPr>
            <w:rFonts w:ascii="Arial" w:eastAsia="Arial" w:hAnsi="Arial" w:cs="Arial"/>
            <w:i/>
            <w:iCs/>
            <w:color w:val="000000"/>
            <w:sz w:val="28"/>
            <w:szCs w:val="28"/>
            <w:u w:val="single"/>
          </w:rPr>
          <w:t>doyenne.centrebeauce@gmail.com</w:t>
        </w:r>
      </w:hyperlink>
    </w:p>
    <w:p w:rsidR="002A189B" w:rsidRPr="00356CFE" w:rsidRDefault="002A189B" w:rsidP="002A189B">
      <w:pPr>
        <w:widowControl w:val="0"/>
        <w:spacing w:line="278" w:lineRule="auto"/>
        <w:ind w:left="427"/>
        <w:jc w:val="center"/>
        <w:rPr>
          <w:rFonts w:ascii="Arial" w:hAnsi="Arial" w:cs="Arial"/>
          <w:sz w:val="10"/>
          <w:szCs w:val="21"/>
          <w:u w:val="single"/>
        </w:rPr>
      </w:pPr>
      <w:r w:rsidRPr="00356CFE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Site du groupement paroissial </w:t>
      </w:r>
      <w:r w:rsidRPr="00356CFE">
        <w:rPr>
          <w:rFonts w:ascii="Arial" w:eastAsia="Arial" w:hAnsi="Arial" w:cs="Arial"/>
          <w:color w:val="000000"/>
          <w:sz w:val="28"/>
          <w:szCs w:val="28"/>
          <w:u w:val="single"/>
        </w:rPr>
        <w:t>: eglisecentrebeauce.fr</w:t>
      </w:r>
    </w:p>
    <w:sectPr w:rsidR="002A189B" w:rsidRPr="00356CFE" w:rsidSect="002F7BD4">
      <w:type w:val="continuous"/>
      <w:pgSz w:w="11906" w:h="16838"/>
      <w:pgMar w:top="142" w:right="424" w:bottom="0" w:left="56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mCasual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charset w:val="00"/>
    <w:family w:val="auto"/>
    <w:pitch w:val="default"/>
  </w:font>
  <w:font w:name="Montserra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5A2602"/>
    <w:multiLevelType w:val="multilevel"/>
    <w:tmpl w:val="C79432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086"/>
    <w:multiLevelType w:val="multilevel"/>
    <w:tmpl w:val="86166EA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CB79B4"/>
    <w:multiLevelType w:val="hybridMultilevel"/>
    <w:tmpl w:val="D3805ADE"/>
    <w:lvl w:ilvl="0" w:tplc="01E644D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851B7"/>
    <w:multiLevelType w:val="hybridMultilevel"/>
    <w:tmpl w:val="5FE0816E"/>
    <w:lvl w:ilvl="0" w:tplc="BEECF952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1E5C83"/>
    <w:multiLevelType w:val="hybridMultilevel"/>
    <w:tmpl w:val="CB6806C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72AB1"/>
    <w:multiLevelType w:val="hybridMultilevel"/>
    <w:tmpl w:val="4B30FE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6115D"/>
    <w:multiLevelType w:val="hybridMultilevel"/>
    <w:tmpl w:val="A776DD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76350"/>
    <w:multiLevelType w:val="hybridMultilevel"/>
    <w:tmpl w:val="7D209B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257CE"/>
    <w:multiLevelType w:val="hybridMultilevel"/>
    <w:tmpl w:val="906E4C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D4B3B"/>
    <w:multiLevelType w:val="hybridMultilevel"/>
    <w:tmpl w:val="A5C06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1D54BF"/>
    <w:multiLevelType w:val="hybridMultilevel"/>
    <w:tmpl w:val="9E140E10"/>
    <w:lvl w:ilvl="0" w:tplc="A28655B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C143BE1"/>
    <w:multiLevelType w:val="hybridMultilevel"/>
    <w:tmpl w:val="D526A7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076A2"/>
    <w:multiLevelType w:val="hybridMultilevel"/>
    <w:tmpl w:val="4A3C63A2"/>
    <w:lvl w:ilvl="0" w:tplc="1CCAB79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917CF5"/>
    <w:multiLevelType w:val="multilevel"/>
    <w:tmpl w:val="EFE276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3A6F7EB3"/>
    <w:multiLevelType w:val="hybridMultilevel"/>
    <w:tmpl w:val="E258EDD6"/>
    <w:lvl w:ilvl="0" w:tplc="C55CD816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86117"/>
    <w:multiLevelType w:val="hybridMultilevel"/>
    <w:tmpl w:val="4F0C1880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7031B7"/>
    <w:multiLevelType w:val="hybridMultilevel"/>
    <w:tmpl w:val="602A9BC2"/>
    <w:lvl w:ilvl="0" w:tplc="3A3455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A2481"/>
    <w:multiLevelType w:val="hybridMultilevel"/>
    <w:tmpl w:val="20303B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C7E68"/>
    <w:multiLevelType w:val="hybridMultilevel"/>
    <w:tmpl w:val="213431A2"/>
    <w:lvl w:ilvl="0" w:tplc="E88CD9D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067A3"/>
    <w:multiLevelType w:val="multilevel"/>
    <w:tmpl w:val="3044F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C63ACA"/>
    <w:multiLevelType w:val="hybridMultilevel"/>
    <w:tmpl w:val="4D36A9DE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7DC0437"/>
    <w:multiLevelType w:val="hybridMultilevel"/>
    <w:tmpl w:val="D81A071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D01CC1"/>
    <w:multiLevelType w:val="hybridMultilevel"/>
    <w:tmpl w:val="90743CD6"/>
    <w:lvl w:ilvl="0" w:tplc="397211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301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2C76A10"/>
    <w:multiLevelType w:val="hybridMultilevel"/>
    <w:tmpl w:val="DF0668A4"/>
    <w:lvl w:ilvl="0" w:tplc="5D1C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964617"/>
    <w:multiLevelType w:val="hybridMultilevel"/>
    <w:tmpl w:val="6C64D34A"/>
    <w:lvl w:ilvl="0" w:tplc="03F061D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56122D9E"/>
    <w:multiLevelType w:val="hybridMultilevel"/>
    <w:tmpl w:val="73C83858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5A692F60"/>
    <w:multiLevelType w:val="hybridMultilevel"/>
    <w:tmpl w:val="86C474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167C3"/>
    <w:multiLevelType w:val="hybridMultilevel"/>
    <w:tmpl w:val="CCAEB1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744A2"/>
    <w:multiLevelType w:val="multilevel"/>
    <w:tmpl w:val="DF4AC4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643F0C1D"/>
    <w:multiLevelType w:val="hybridMultilevel"/>
    <w:tmpl w:val="420C3348"/>
    <w:lvl w:ilvl="0" w:tplc="90442C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8645B9"/>
    <w:multiLevelType w:val="singleLevel"/>
    <w:tmpl w:val="08EEE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665020E"/>
    <w:multiLevelType w:val="hybridMultilevel"/>
    <w:tmpl w:val="792E808A"/>
    <w:lvl w:ilvl="0" w:tplc="2874465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F3FFF"/>
    <w:multiLevelType w:val="hybridMultilevel"/>
    <w:tmpl w:val="92A67938"/>
    <w:lvl w:ilvl="0" w:tplc="7BEA62D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646BF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006556F"/>
    <w:multiLevelType w:val="hybridMultilevel"/>
    <w:tmpl w:val="2FF2C518"/>
    <w:lvl w:ilvl="0" w:tplc="AD902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5BEA"/>
    <w:multiLevelType w:val="hybridMultilevel"/>
    <w:tmpl w:val="0C72BFBA"/>
    <w:lvl w:ilvl="0" w:tplc="7A962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B76AD9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D3D6A30"/>
    <w:multiLevelType w:val="multilevel"/>
    <w:tmpl w:val="8ADA74FA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2"/>
  </w:num>
  <w:num w:numId="5">
    <w:abstractNumId w:val="33"/>
  </w:num>
  <w:num w:numId="6">
    <w:abstractNumId w:val="20"/>
  </w:num>
  <w:num w:numId="7">
    <w:abstractNumId w:val="0"/>
  </w:num>
  <w:num w:numId="8">
    <w:abstractNumId w:val="16"/>
  </w:num>
  <w:num w:numId="9">
    <w:abstractNumId w:val="5"/>
  </w:num>
  <w:num w:numId="10">
    <w:abstractNumId w:val="38"/>
  </w:num>
  <w:num w:numId="11">
    <w:abstractNumId w:val="1"/>
  </w:num>
  <w:num w:numId="12">
    <w:abstractNumId w:val="2"/>
  </w:num>
  <w:num w:numId="13">
    <w:abstractNumId w:val="30"/>
  </w:num>
  <w:num w:numId="14">
    <w:abstractNumId w:val="8"/>
  </w:num>
  <w:num w:numId="15">
    <w:abstractNumId w:val="15"/>
  </w:num>
  <w:num w:numId="16">
    <w:abstractNumId w:val="34"/>
  </w:num>
  <w:num w:numId="17">
    <w:abstractNumId w:val="14"/>
  </w:num>
  <w:num w:numId="18">
    <w:abstractNumId w:val="39"/>
  </w:num>
  <w:num w:numId="19">
    <w:abstractNumId w:val="32"/>
  </w:num>
  <w:num w:numId="20">
    <w:abstractNumId w:val="23"/>
  </w:num>
  <w:num w:numId="21">
    <w:abstractNumId w:val="18"/>
  </w:num>
  <w:num w:numId="22">
    <w:abstractNumId w:val="11"/>
  </w:num>
  <w:num w:numId="23">
    <w:abstractNumId w:val="4"/>
  </w:num>
  <w:num w:numId="24">
    <w:abstractNumId w:val="31"/>
  </w:num>
  <w:num w:numId="25">
    <w:abstractNumId w:val="17"/>
  </w:num>
  <w:num w:numId="26">
    <w:abstractNumId w:val="10"/>
  </w:num>
  <w:num w:numId="27">
    <w:abstractNumId w:val="6"/>
  </w:num>
  <w:num w:numId="28">
    <w:abstractNumId w:val="27"/>
  </w:num>
  <w:num w:numId="29">
    <w:abstractNumId w:val="9"/>
  </w:num>
  <w:num w:numId="30">
    <w:abstractNumId w:val="29"/>
  </w:num>
  <w:num w:numId="31">
    <w:abstractNumId w:val="26"/>
  </w:num>
  <w:num w:numId="32">
    <w:abstractNumId w:val="21"/>
  </w:num>
  <w:num w:numId="33">
    <w:abstractNumId w:val="7"/>
  </w:num>
  <w:num w:numId="34">
    <w:abstractNumId w:val="36"/>
  </w:num>
  <w:num w:numId="35">
    <w:abstractNumId w:val="24"/>
  </w:num>
  <w:num w:numId="36">
    <w:abstractNumId w:val="35"/>
  </w:num>
  <w:num w:numId="37">
    <w:abstractNumId w:val="28"/>
  </w:num>
  <w:num w:numId="38">
    <w:abstractNumId w:val="19"/>
  </w:num>
  <w:num w:numId="39">
    <w:abstractNumId w:val="13"/>
  </w:num>
  <w:num w:numId="40">
    <w:abstractNumId w:val="25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DB"/>
    <w:rsid w:val="00000C3F"/>
    <w:rsid w:val="00002241"/>
    <w:rsid w:val="0001278A"/>
    <w:rsid w:val="000127D4"/>
    <w:rsid w:val="00013263"/>
    <w:rsid w:val="00015C6D"/>
    <w:rsid w:val="00015EF4"/>
    <w:rsid w:val="000203F9"/>
    <w:rsid w:val="00020AD8"/>
    <w:rsid w:val="00022C25"/>
    <w:rsid w:val="000241AE"/>
    <w:rsid w:val="00024F6A"/>
    <w:rsid w:val="0003018B"/>
    <w:rsid w:val="00030900"/>
    <w:rsid w:val="000329FA"/>
    <w:rsid w:val="00032E3A"/>
    <w:rsid w:val="00035000"/>
    <w:rsid w:val="0003522C"/>
    <w:rsid w:val="000360C6"/>
    <w:rsid w:val="000364D7"/>
    <w:rsid w:val="00037540"/>
    <w:rsid w:val="00041532"/>
    <w:rsid w:val="00043D02"/>
    <w:rsid w:val="0004439D"/>
    <w:rsid w:val="00046391"/>
    <w:rsid w:val="000473EC"/>
    <w:rsid w:val="0005247D"/>
    <w:rsid w:val="00052BD4"/>
    <w:rsid w:val="00052F38"/>
    <w:rsid w:val="00053BFE"/>
    <w:rsid w:val="00055908"/>
    <w:rsid w:val="00055F43"/>
    <w:rsid w:val="000566BB"/>
    <w:rsid w:val="00061735"/>
    <w:rsid w:val="000628D9"/>
    <w:rsid w:val="00062D96"/>
    <w:rsid w:val="00063616"/>
    <w:rsid w:val="00064DC0"/>
    <w:rsid w:val="0006507C"/>
    <w:rsid w:val="00066BE4"/>
    <w:rsid w:val="00070DB7"/>
    <w:rsid w:val="00071261"/>
    <w:rsid w:val="0007245A"/>
    <w:rsid w:val="000742E2"/>
    <w:rsid w:val="000755B0"/>
    <w:rsid w:val="0008140C"/>
    <w:rsid w:val="000815C4"/>
    <w:rsid w:val="000830C3"/>
    <w:rsid w:val="0008341A"/>
    <w:rsid w:val="00086068"/>
    <w:rsid w:val="00086437"/>
    <w:rsid w:val="000864C9"/>
    <w:rsid w:val="000867D3"/>
    <w:rsid w:val="00087679"/>
    <w:rsid w:val="00087F76"/>
    <w:rsid w:val="00090244"/>
    <w:rsid w:val="000919FF"/>
    <w:rsid w:val="00092AD8"/>
    <w:rsid w:val="0009418A"/>
    <w:rsid w:val="00096D2B"/>
    <w:rsid w:val="0009788D"/>
    <w:rsid w:val="000A2419"/>
    <w:rsid w:val="000A3C31"/>
    <w:rsid w:val="000A73C2"/>
    <w:rsid w:val="000A7B0A"/>
    <w:rsid w:val="000B2A7F"/>
    <w:rsid w:val="000B2C96"/>
    <w:rsid w:val="000B36E3"/>
    <w:rsid w:val="000B3753"/>
    <w:rsid w:val="000B3EAD"/>
    <w:rsid w:val="000C0447"/>
    <w:rsid w:val="000C1D6C"/>
    <w:rsid w:val="000C20D3"/>
    <w:rsid w:val="000C2514"/>
    <w:rsid w:val="000C3B85"/>
    <w:rsid w:val="000C478D"/>
    <w:rsid w:val="000C5B65"/>
    <w:rsid w:val="000C6383"/>
    <w:rsid w:val="000C741E"/>
    <w:rsid w:val="000D3435"/>
    <w:rsid w:val="000D39CA"/>
    <w:rsid w:val="000D4A66"/>
    <w:rsid w:val="000D5FC9"/>
    <w:rsid w:val="000D63A9"/>
    <w:rsid w:val="000D63FE"/>
    <w:rsid w:val="000D7C3D"/>
    <w:rsid w:val="000E0824"/>
    <w:rsid w:val="000E178D"/>
    <w:rsid w:val="000E1C79"/>
    <w:rsid w:val="000E49D3"/>
    <w:rsid w:val="000E6376"/>
    <w:rsid w:val="000E6F70"/>
    <w:rsid w:val="000F0F5B"/>
    <w:rsid w:val="000F1AE0"/>
    <w:rsid w:val="000F2B7D"/>
    <w:rsid w:val="000F4567"/>
    <w:rsid w:val="000F69B5"/>
    <w:rsid w:val="00100003"/>
    <w:rsid w:val="00100542"/>
    <w:rsid w:val="001035C9"/>
    <w:rsid w:val="00104F62"/>
    <w:rsid w:val="00106837"/>
    <w:rsid w:val="00110DE5"/>
    <w:rsid w:val="00115C02"/>
    <w:rsid w:val="00115F3D"/>
    <w:rsid w:val="00116761"/>
    <w:rsid w:val="00117215"/>
    <w:rsid w:val="001206CA"/>
    <w:rsid w:val="00122351"/>
    <w:rsid w:val="00122453"/>
    <w:rsid w:val="001248E1"/>
    <w:rsid w:val="001258BD"/>
    <w:rsid w:val="00130005"/>
    <w:rsid w:val="0014659F"/>
    <w:rsid w:val="001470F3"/>
    <w:rsid w:val="00150A84"/>
    <w:rsid w:val="00151BE2"/>
    <w:rsid w:val="001527D2"/>
    <w:rsid w:val="00152846"/>
    <w:rsid w:val="0015507D"/>
    <w:rsid w:val="0015536C"/>
    <w:rsid w:val="0015618C"/>
    <w:rsid w:val="0015694C"/>
    <w:rsid w:val="001612FE"/>
    <w:rsid w:val="001618E6"/>
    <w:rsid w:val="001623EB"/>
    <w:rsid w:val="00164292"/>
    <w:rsid w:val="00164D70"/>
    <w:rsid w:val="00164F69"/>
    <w:rsid w:val="00166BE2"/>
    <w:rsid w:val="00170184"/>
    <w:rsid w:val="00171087"/>
    <w:rsid w:val="00172EBF"/>
    <w:rsid w:val="0017352E"/>
    <w:rsid w:val="00175660"/>
    <w:rsid w:val="00176563"/>
    <w:rsid w:val="001775B5"/>
    <w:rsid w:val="0018079A"/>
    <w:rsid w:val="00181277"/>
    <w:rsid w:val="00181328"/>
    <w:rsid w:val="00185BE9"/>
    <w:rsid w:val="0018612E"/>
    <w:rsid w:val="001915A1"/>
    <w:rsid w:val="001959F3"/>
    <w:rsid w:val="0019703C"/>
    <w:rsid w:val="001A0773"/>
    <w:rsid w:val="001A1A7D"/>
    <w:rsid w:val="001A1BDD"/>
    <w:rsid w:val="001A2C81"/>
    <w:rsid w:val="001A35D8"/>
    <w:rsid w:val="001A438B"/>
    <w:rsid w:val="001A4466"/>
    <w:rsid w:val="001A4FE8"/>
    <w:rsid w:val="001A5846"/>
    <w:rsid w:val="001A79FA"/>
    <w:rsid w:val="001B22FF"/>
    <w:rsid w:val="001B42BC"/>
    <w:rsid w:val="001B59FE"/>
    <w:rsid w:val="001C10EB"/>
    <w:rsid w:val="001C33C7"/>
    <w:rsid w:val="001C4ED0"/>
    <w:rsid w:val="001C5975"/>
    <w:rsid w:val="001C7AB7"/>
    <w:rsid w:val="001C7F40"/>
    <w:rsid w:val="001D043C"/>
    <w:rsid w:val="001D0DD2"/>
    <w:rsid w:val="001D187F"/>
    <w:rsid w:val="001D2E52"/>
    <w:rsid w:val="001D2E8F"/>
    <w:rsid w:val="001D4150"/>
    <w:rsid w:val="001D503E"/>
    <w:rsid w:val="001D578C"/>
    <w:rsid w:val="001D5D9C"/>
    <w:rsid w:val="001E01D3"/>
    <w:rsid w:val="001E03C8"/>
    <w:rsid w:val="001E08FA"/>
    <w:rsid w:val="001E6E3C"/>
    <w:rsid w:val="001E7293"/>
    <w:rsid w:val="001E78EC"/>
    <w:rsid w:val="001F0802"/>
    <w:rsid w:val="001F1142"/>
    <w:rsid w:val="001F28D4"/>
    <w:rsid w:val="001F44AE"/>
    <w:rsid w:val="001F705C"/>
    <w:rsid w:val="00201694"/>
    <w:rsid w:val="00201DCA"/>
    <w:rsid w:val="00201F71"/>
    <w:rsid w:val="002036B1"/>
    <w:rsid w:val="00205B58"/>
    <w:rsid w:val="00207924"/>
    <w:rsid w:val="002117A1"/>
    <w:rsid w:val="002133FD"/>
    <w:rsid w:val="00213AB4"/>
    <w:rsid w:val="00220866"/>
    <w:rsid w:val="00221D4E"/>
    <w:rsid w:val="00221DD1"/>
    <w:rsid w:val="00221DE4"/>
    <w:rsid w:val="00222A30"/>
    <w:rsid w:val="002239D6"/>
    <w:rsid w:val="0022521F"/>
    <w:rsid w:val="002263D9"/>
    <w:rsid w:val="00226BE3"/>
    <w:rsid w:val="002275C6"/>
    <w:rsid w:val="002302AB"/>
    <w:rsid w:val="00232C1F"/>
    <w:rsid w:val="00234101"/>
    <w:rsid w:val="00234921"/>
    <w:rsid w:val="00234F12"/>
    <w:rsid w:val="00234F8C"/>
    <w:rsid w:val="002407B5"/>
    <w:rsid w:val="00241E25"/>
    <w:rsid w:val="00245C5C"/>
    <w:rsid w:val="00245F42"/>
    <w:rsid w:val="00252C78"/>
    <w:rsid w:val="0025327F"/>
    <w:rsid w:val="002532DE"/>
    <w:rsid w:val="00253CC7"/>
    <w:rsid w:val="0025557B"/>
    <w:rsid w:val="002557C2"/>
    <w:rsid w:val="0026189C"/>
    <w:rsid w:val="002652FB"/>
    <w:rsid w:val="002707EB"/>
    <w:rsid w:val="002710A0"/>
    <w:rsid w:val="00271EC9"/>
    <w:rsid w:val="00272404"/>
    <w:rsid w:val="002777D7"/>
    <w:rsid w:val="00280F38"/>
    <w:rsid w:val="00281AD4"/>
    <w:rsid w:val="00290418"/>
    <w:rsid w:val="00290899"/>
    <w:rsid w:val="002931B5"/>
    <w:rsid w:val="002A189B"/>
    <w:rsid w:val="002A3643"/>
    <w:rsid w:val="002A37BB"/>
    <w:rsid w:val="002A3C23"/>
    <w:rsid w:val="002A5E22"/>
    <w:rsid w:val="002B1230"/>
    <w:rsid w:val="002B3683"/>
    <w:rsid w:val="002B5859"/>
    <w:rsid w:val="002B7D53"/>
    <w:rsid w:val="002C0B36"/>
    <w:rsid w:val="002C1D2B"/>
    <w:rsid w:val="002C255A"/>
    <w:rsid w:val="002C4064"/>
    <w:rsid w:val="002C5E35"/>
    <w:rsid w:val="002C6CB7"/>
    <w:rsid w:val="002D077C"/>
    <w:rsid w:val="002D1C49"/>
    <w:rsid w:val="002D265B"/>
    <w:rsid w:val="002D2F54"/>
    <w:rsid w:val="002D5ACD"/>
    <w:rsid w:val="002D5D4D"/>
    <w:rsid w:val="002D6AB9"/>
    <w:rsid w:val="002D6B8E"/>
    <w:rsid w:val="002D7479"/>
    <w:rsid w:val="002E06E5"/>
    <w:rsid w:val="002E13A1"/>
    <w:rsid w:val="002E22F4"/>
    <w:rsid w:val="002E4091"/>
    <w:rsid w:val="002E5421"/>
    <w:rsid w:val="002F0BE7"/>
    <w:rsid w:val="002F0C0D"/>
    <w:rsid w:val="002F1693"/>
    <w:rsid w:val="002F2625"/>
    <w:rsid w:val="002F59CF"/>
    <w:rsid w:val="002F7632"/>
    <w:rsid w:val="002F7BD4"/>
    <w:rsid w:val="00300EC0"/>
    <w:rsid w:val="00303883"/>
    <w:rsid w:val="00303D75"/>
    <w:rsid w:val="00307AF9"/>
    <w:rsid w:val="00310A0B"/>
    <w:rsid w:val="00311535"/>
    <w:rsid w:val="00312CBB"/>
    <w:rsid w:val="00315081"/>
    <w:rsid w:val="00315892"/>
    <w:rsid w:val="0031639D"/>
    <w:rsid w:val="0032099C"/>
    <w:rsid w:val="00321210"/>
    <w:rsid w:val="003214E0"/>
    <w:rsid w:val="00323877"/>
    <w:rsid w:val="003245B0"/>
    <w:rsid w:val="003249F2"/>
    <w:rsid w:val="00325D80"/>
    <w:rsid w:val="00325E3E"/>
    <w:rsid w:val="00326552"/>
    <w:rsid w:val="00330519"/>
    <w:rsid w:val="00334111"/>
    <w:rsid w:val="003350C1"/>
    <w:rsid w:val="00335BC6"/>
    <w:rsid w:val="0033687F"/>
    <w:rsid w:val="003374EB"/>
    <w:rsid w:val="00337887"/>
    <w:rsid w:val="00340B30"/>
    <w:rsid w:val="0034324A"/>
    <w:rsid w:val="00344089"/>
    <w:rsid w:val="00344F57"/>
    <w:rsid w:val="00352A6F"/>
    <w:rsid w:val="00353A3A"/>
    <w:rsid w:val="00353B03"/>
    <w:rsid w:val="0035508F"/>
    <w:rsid w:val="00356148"/>
    <w:rsid w:val="00360083"/>
    <w:rsid w:val="00361086"/>
    <w:rsid w:val="00361B7B"/>
    <w:rsid w:val="003636B0"/>
    <w:rsid w:val="00365292"/>
    <w:rsid w:val="0036556C"/>
    <w:rsid w:val="0037185D"/>
    <w:rsid w:val="0037351F"/>
    <w:rsid w:val="00374220"/>
    <w:rsid w:val="003765D6"/>
    <w:rsid w:val="00376676"/>
    <w:rsid w:val="0038071A"/>
    <w:rsid w:val="0038149B"/>
    <w:rsid w:val="00382075"/>
    <w:rsid w:val="0038275B"/>
    <w:rsid w:val="00382F74"/>
    <w:rsid w:val="00385B06"/>
    <w:rsid w:val="003866DB"/>
    <w:rsid w:val="00386BCD"/>
    <w:rsid w:val="00390701"/>
    <w:rsid w:val="00390B29"/>
    <w:rsid w:val="00392317"/>
    <w:rsid w:val="003923FC"/>
    <w:rsid w:val="0039578C"/>
    <w:rsid w:val="003958F7"/>
    <w:rsid w:val="00397990"/>
    <w:rsid w:val="003A029E"/>
    <w:rsid w:val="003A11B0"/>
    <w:rsid w:val="003A14E2"/>
    <w:rsid w:val="003A1B86"/>
    <w:rsid w:val="003A1BAF"/>
    <w:rsid w:val="003A1FAA"/>
    <w:rsid w:val="003A7F1C"/>
    <w:rsid w:val="003A7FBE"/>
    <w:rsid w:val="003B0599"/>
    <w:rsid w:val="003B5DED"/>
    <w:rsid w:val="003B6A3D"/>
    <w:rsid w:val="003C001E"/>
    <w:rsid w:val="003C078F"/>
    <w:rsid w:val="003C0A84"/>
    <w:rsid w:val="003C0F3E"/>
    <w:rsid w:val="003C11F5"/>
    <w:rsid w:val="003C1393"/>
    <w:rsid w:val="003C3AB5"/>
    <w:rsid w:val="003C41D9"/>
    <w:rsid w:val="003C43BE"/>
    <w:rsid w:val="003C5F39"/>
    <w:rsid w:val="003C7676"/>
    <w:rsid w:val="003D35B7"/>
    <w:rsid w:val="003D3E19"/>
    <w:rsid w:val="003D3FBA"/>
    <w:rsid w:val="003D4104"/>
    <w:rsid w:val="003E1724"/>
    <w:rsid w:val="003E335C"/>
    <w:rsid w:val="003E336E"/>
    <w:rsid w:val="003E68DB"/>
    <w:rsid w:val="003F11F8"/>
    <w:rsid w:val="003F12A6"/>
    <w:rsid w:val="003F3180"/>
    <w:rsid w:val="003F346D"/>
    <w:rsid w:val="003F5D95"/>
    <w:rsid w:val="003F7244"/>
    <w:rsid w:val="0040245A"/>
    <w:rsid w:val="004026B1"/>
    <w:rsid w:val="00403633"/>
    <w:rsid w:val="00406196"/>
    <w:rsid w:val="0040706B"/>
    <w:rsid w:val="0041192A"/>
    <w:rsid w:val="00415165"/>
    <w:rsid w:val="00415554"/>
    <w:rsid w:val="004169A2"/>
    <w:rsid w:val="00417996"/>
    <w:rsid w:val="004205AE"/>
    <w:rsid w:val="00421277"/>
    <w:rsid w:val="00421AF1"/>
    <w:rsid w:val="00422092"/>
    <w:rsid w:val="00422CDE"/>
    <w:rsid w:val="004263A2"/>
    <w:rsid w:val="004263A8"/>
    <w:rsid w:val="00426C19"/>
    <w:rsid w:val="0043457E"/>
    <w:rsid w:val="00436B14"/>
    <w:rsid w:val="0043729F"/>
    <w:rsid w:val="00441509"/>
    <w:rsid w:val="0044232E"/>
    <w:rsid w:val="0044390F"/>
    <w:rsid w:val="004441D6"/>
    <w:rsid w:val="00450A03"/>
    <w:rsid w:val="00453C95"/>
    <w:rsid w:val="0045421D"/>
    <w:rsid w:val="004542A2"/>
    <w:rsid w:val="004559BB"/>
    <w:rsid w:val="004560EC"/>
    <w:rsid w:val="0045702F"/>
    <w:rsid w:val="00466394"/>
    <w:rsid w:val="00467517"/>
    <w:rsid w:val="00467A23"/>
    <w:rsid w:val="00470196"/>
    <w:rsid w:val="0047060C"/>
    <w:rsid w:val="00472BD4"/>
    <w:rsid w:val="00477EB3"/>
    <w:rsid w:val="004850BE"/>
    <w:rsid w:val="00485B4F"/>
    <w:rsid w:val="004866DA"/>
    <w:rsid w:val="00486D13"/>
    <w:rsid w:val="0048795A"/>
    <w:rsid w:val="004879D3"/>
    <w:rsid w:val="00487CF4"/>
    <w:rsid w:val="00490E13"/>
    <w:rsid w:val="004917C1"/>
    <w:rsid w:val="004924D7"/>
    <w:rsid w:val="00493958"/>
    <w:rsid w:val="00494A69"/>
    <w:rsid w:val="00496ACD"/>
    <w:rsid w:val="0049744B"/>
    <w:rsid w:val="00497692"/>
    <w:rsid w:val="004A004F"/>
    <w:rsid w:val="004A0288"/>
    <w:rsid w:val="004A0886"/>
    <w:rsid w:val="004A0CD3"/>
    <w:rsid w:val="004A1084"/>
    <w:rsid w:val="004A1AB7"/>
    <w:rsid w:val="004A276A"/>
    <w:rsid w:val="004A3B2B"/>
    <w:rsid w:val="004A457E"/>
    <w:rsid w:val="004A57A9"/>
    <w:rsid w:val="004A598D"/>
    <w:rsid w:val="004A6ED1"/>
    <w:rsid w:val="004A6F8C"/>
    <w:rsid w:val="004B154A"/>
    <w:rsid w:val="004B1A44"/>
    <w:rsid w:val="004B43AB"/>
    <w:rsid w:val="004B527F"/>
    <w:rsid w:val="004B74B0"/>
    <w:rsid w:val="004C1577"/>
    <w:rsid w:val="004C1A4E"/>
    <w:rsid w:val="004C29C8"/>
    <w:rsid w:val="004C5813"/>
    <w:rsid w:val="004C6541"/>
    <w:rsid w:val="004D2D78"/>
    <w:rsid w:val="004D315A"/>
    <w:rsid w:val="004D362A"/>
    <w:rsid w:val="004D4849"/>
    <w:rsid w:val="004D51D4"/>
    <w:rsid w:val="004D52A4"/>
    <w:rsid w:val="004D5DD4"/>
    <w:rsid w:val="004E1340"/>
    <w:rsid w:val="004E2485"/>
    <w:rsid w:val="004E3C14"/>
    <w:rsid w:val="004E5111"/>
    <w:rsid w:val="004E5A6E"/>
    <w:rsid w:val="004E5D2A"/>
    <w:rsid w:val="004E674B"/>
    <w:rsid w:val="004F2D08"/>
    <w:rsid w:val="004F44EB"/>
    <w:rsid w:val="004F63BC"/>
    <w:rsid w:val="004F725D"/>
    <w:rsid w:val="004F7809"/>
    <w:rsid w:val="004F7BB7"/>
    <w:rsid w:val="005010B2"/>
    <w:rsid w:val="00501AE5"/>
    <w:rsid w:val="005047D5"/>
    <w:rsid w:val="005050B1"/>
    <w:rsid w:val="005061AA"/>
    <w:rsid w:val="00507968"/>
    <w:rsid w:val="005101AD"/>
    <w:rsid w:val="00510975"/>
    <w:rsid w:val="00510EE5"/>
    <w:rsid w:val="005111B7"/>
    <w:rsid w:val="005122E6"/>
    <w:rsid w:val="00513008"/>
    <w:rsid w:val="0051373C"/>
    <w:rsid w:val="0051574D"/>
    <w:rsid w:val="005159C0"/>
    <w:rsid w:val="00517707"/>
    <w:rsid w:val="00517BD5"/>
    <w:rsid w:val="00522352"/>
    <w:rsid w:val="005235F5"/>
    <w:rsid w:val="00523A74"/>
    <w:rsid w:val="00524982"/>
    <w:rsid w:val="00524B9B"/>
    <w:rsid w:val="005269FF"/>
    <w:rsid w:val="00532C02"/>
    <w:rsid w:val="00534818"/>
    <w:rsid w:val="005359E3"/>
    <w:rsid w:val="005367F5"/>
    <w:rsid w:val="00537DC8"/>
    <w:rsid w:val="0054026C"/>
    <w:rsid w:val="00540700"/>
    <w:rsid w:val="00540C2A"/>
    <w:rsid w:val="005440C1"/>
    <w:rsid w:val="00547CF5"/>
    <w:rsid w:val="005517CD"/>
    <w:rsid w:val="0055192B"/>
    <w:rsid w:val="005534A9"/>
    <w:rsid w:val="00554AB2"/>
    <w:rsid w:val="00554C17"/>
    <w:rsid w:val="00557934"/>
    <w:rsid w:val="00557E07"/>
    <w:rsid w:val="00560A0D"/>
    <w:rsid w:val="00565CA3"/>
    <w:rsid w:val="005668D3"/>
    <w:rsid w:val="00572717"/>
    <w:rsid w:val="00574272"/>
    <w:rsid w:val="00574D40"/>
    <w:rsid w:val="005770BB"/>
    <w:rsid w:val="0058057D"/>
    <w:rsid w:val="005823EC"/>
    <w:rsid w:val="0058279D"/>
    <w:rsid w:val="00583B7C"/>
    <w:rsid w:val="00584995"/>
    <w:rsid w:val="005866FD"/>
    <w:rsid w:val="0058681E"/>
    <w:rsid w:val="005871FF"/>
    <w:rsid w:val="00587765"/>
    <w:rsid w:val="00592B4A"/>
    <w:rsid w:val="005941EA"/>
    <w:rsid w:val="00595BF6"/>
    <w:rsid w:val="005968DC"/>
    <w:rsid w:val="00597440"/>
    <w:rsid w:val="005A07DF"/>
    <w:rsid w:val="005A0BB0"/>
    <w:rsid w:val="005A2E90"/>
    <w:rsid w:val="005A3C5D"/>
    <w:rsid w:val="005A4EF9"/>
    <w:rsid w:val="005A5C4D"/>
    <w:rsid w:val="005A68F5"/>
    <w:rsid w:val="005A7BCB"/>
    <w:rsid w:val="005B07A4"/>
    <w:rsid w:val="005B0C95"/>
    <w:rsid w:val="005B19D3"/>
    <w:rsid w:val="005B3189"/>
    <w:rsid w:val="005B5094"/>
    <w:rsid w:val="005B62D7"/>
    <w:rsid w:val="005B6850"/>
    <w:rsid w:val="005B69C7"/>
    <w:rsid w:val="005B7BF8"/>
    <w:rsid w:val="005C055F"/>
    <w:rsid w:val="005C22AF"/>
    <w:rsid w:val="005C380E"/>
    <w:rsid w:val="005C3AB5"/>
    <w:rsid w:val="005C4053"/>
    <w:rsid w:val="005C6F22"/>
    <w:rsid w:val="005D2FFD"/>
    <w:rsid w:val="005D3386"/>
    <w:rsid w:val="005D5570"/>
    <w:rsid w:val="005D6964"/>
    <w:rsid w:val="005D6D61"/>
    <w:rsid w:val="005D6FBA"/>
    <w:rsid w:val="005E0E1C"/>
    <w:rsid w:val="005E2F5D"/>
    <w:rsid w:val="005E31BF"/>
    <w:rsid w:val="005E45E0"/>
    <w:rsid w:val="005E4865"/>
    <w:rsid w:val="005E7E91"/>
    <w:rsid w:val="005F039F"/>
    <w:rsid w:val="005F0FF3"/>
    <w:rsid w:val="005F1EE2"/>
    <w:rsid w:val="005F4BB0"/>
    <w:rsid w:val="00600AFC"/>
    <w:rsid w:val="00600ED7"/>
    <w:rsid w:val="00602832"/>
    <w:rsid w:val="00603DD2"/>
    <w:rsid w:val="00605D9A"/>
    <w:rsid w:val="006068FD"/>
    <w:rsid w:val="0060747A"/>
    <w:rsid w:val="00610428"/>
    <w:rsid w:val="00611B62"/>
    <w:rsid w:val="00622C3C"/>
    <w:rsid w:val="0062426C"/>
    <w:rsid w:val="00625F40"/>
    <w:rsid w:val="00626588"/>
    <w:rsid w:val="00626815"/>
    <w:rsid w:val="00626CEC"/>
    <w:rsid w:val="00627331"/>
    <w:rsid w:val="006306CA"/>
    <w:rsid w:val="006309EC"/>
    <w:rsid w:val="0063221F"/>
    <w:rsid w:val="006324EA"/>
    <w:rsid w:val="006354CC"/>
    <w:rsid w:val="0063590C"/>
    <w:rsid w:val="00635B51"/>
    <w:rsid w:val="006362BA"/>
    <w:rsid w:val="0063702D"/>
    <w:rsid w:val="00642898"/>
    <w:rsid w:val="00647673"/>
    <w:rsid w:val="006476F9"/>
    <w:rsid w:val="006546F6"/>
    <w:rsid w:val="006555EB"/>
    <w:rsid w:val="00657019"/>
    <w:rsid w:val="00657DB2"/>
    <w:rsid w:val="00660BD6"/>
    <w:rsid w:val="00661912"/>
    <w:rsid w:val="00662D70"/>
    <w:rsid w:val="00664543"/>
    <w:rsid w:val="00674966"/>
    <w:rsid w:val="00675B0C"/>
    <w:rsid w:val="00675FA8"/>
    <w:rsid w:val="006766D2"/>
    <w:rsid w:val="00676EF2"/>
    <w:rsid w:val="00684092"/>
    <w:rsid w:val="0068443A"/>
    <w:rsid w:val="00684C4A"/>
    <w:rsid w:val="00686225"/>
    <w:rsid w:val="0068672D"/>
    <w:rsid w:val="006876BE"/>
    <w:rsid w:val="00687AC5"/>
    <w:rsid w:val="00696F18"/>
    <w:rsid w:val="006A0056"/>
    <w:rsid w:val="006A032F"/>
    <w:rsid w:val="006A21C4"/>
    <w:rsid w:val="006A32E0"/>
    <w:rsid w:val="006A3C4B"/>
    <w:rsid w:val="006A4935"/>
    <w:rsid w:val="006A73D6"/>
    <w:rsid w:val="006B041A"/>
    <w:rsid w:val="006B1927"/>
    <w:rsid w:val="006B1C2C"/>
    <w:rsid w:val="006B3D12"/>
    <w:rsid w:val="006B49F8"/>
    <w:rsid w:val="006B5440"/>
    <w:rsid w:val="006B5C7A"/>
    <w:rsid w:val="006B65CD"/>
    <w:rsid w:val="006B6E7C"/>
    <w:rsid w:val="006B7A3C"/>
    <w:rsid w:val="006C12B4"/>
    <w:rsid w:val="006C230F"/>
    <w:rsid w:val="006C50CE"/>
    <w:rsid w:val="006C5936"/>
    <w:rsid w:val="006D0EC1"/>
    <w:rsid w:val="006D2B21"/>
    <w:rsid w:val="006D710E"/>
    <w:rsid w:val="006E1A9F"/>
    <w:rsid w:val="006E2FE0"/>
    <w:rsid w:val="006E4D92"/>
    <w:rsid w:val="006E7157"/>
    <w:rsid w:val="006F0AEF"/>
    <w:rsid w:val="006F3E5E"/>
    <w:rsid w:val="006F6378"/>
    <w:rsid w:val="007003DF"/>
    <w:rsid w:val="00700745"/>
    <w:rsid w:val="00702243"/>
    <w:rsid w:val="007032E7"/>
    <w:rsid w:val="00705A4E"/>
    <w:rsid w:val="007102BC"/>
    <w:rsid w:val="00710FAC"/>
    <w:rsid w:val="0071151F"/>
    <w:rsid w:val="007123F7"/>
    <w:rsid w:val="00712A80"/>
    <w:rsid w:val="00715FCC"/>
    <w:rsid w:val="00716A8D"/>
    <w:rsid w:val="00716D29"/>
    <w:rsid w:val="007175F2"/>
    <w:rsid w:val="00717A21"/>
    <w:rsid w:val="00720070"/>
    <w:rsid w:val="00720C19"/>
    <w:rsid w:val="00721AA4"/>
    <w:rsid w:val="007241CE"/>
    <w:rsid w:val="0072437B"/>
    <w:rsid w:val="00725F03"/>
    <w:rsid w:val="00727FCF"/>
    <w:rsid w:val="0073230F"/>
    <w:rsid w:val="00735E55"/>
    <w:rsid w:val="007360CF"/>
    <w:rsid w:val="007377E4"/>
    <w:rsid w:val="00737B05"/>
    <w:rsid w:val="00737F66"/>
    <w:rsid w:val="00743247"/>
    <w:rsid w:val="00744A46"/>
    <w:rsid w:val="007474DF"/>
    <w:rsid w:val="00751ADC"/>
    <w:rsid w:val="00763CE5"/>
    <w:rsid w:val="00763FB4"/>
    <w:rsid w:val="007662C8"/>
    <w:rsid w:val="00770162"/>
    <w:rsid w:val="0077077A"/>
    <w:rsid w:val="007710A7"/>
    <w:rsid w:val="007711EF"/>
    <w:rsid w:val="00771453"/>
    <w:rsid w:val="00772FBE"/>
    <w:rsid w:val="007737C5"/>
    <w:rsid w:val="00775034"/>
    <w:rsid w:val="00775523"/>
    <w:rsid w:val="007768A1"/>
    <w:rsid w:val="007770BD"/>
    <w:rsid w:val="00780121"/>
    <w:rsid w:val="007804B0"/>
    <w:rsid w:val="00780B45"/>
    <w:rsid w:val="0078266B"/>
    <w:rsid w:val="007830D4"/>
    <w:rsid w:val="00783E5C"/>
    <w:rsid w:val="00783F5F"/>
    <w:rsid w:val="007862BF"/>
    <w:rsid w:val="007867B5"/>
    <w:rsid w:val="00790648"/>
    <w:rsid w:val="0079199A"/>
    <w:rsid w:val="0079235E"/>
    <w:rsid w:val="00792843"/>
    <w:rsid w:val="00792B6B"/>
    <w:rsid w:val="00795062"/>
    <w:rsid w:val="00795235"/>
    <w:rsid w:val="00795500"/>
    <w:rsid w:val="00796083"/>
    <w:rsid w:val="007A1371"/>
    <w:rsid w:val="007A1D1E"/>
    <w:rsid w:val="007A33AA"/>
    <w:rsid w:val="007A556E"/>
    <w:rsid w:val="007A5DCD"/>
    <w:rsid w:val="007A7520"/>
    <w:rsid w:val="007B00DD"/>
    <w:rsid w:val="007B0508"/>
    <w:rsid w:val="007B27A9"/>
    <w:rsid w:val="007B354B"/>
    <w:rsid w:val="007B363A"/>
    <w:rsid w:val="007B372B"/>
    <w:rsid w:val="007B4423"/>
    <w:rsid w:val="007B4C53"/>
    <w:rsid w:val="007B6969"/>
    <w:rsid w:val="007B7BD2"/>
    <w:rsid w:val="007C1DE4"/>
    <w:rsid w:val="007C2456"/>
    <w:rsid w:val="007C273B"/>
    <w:rsid w:val="007C7EBE"/>
    <w:rsid w:val="007D3E05"/>
    <w:rsid w:val="007D41EB"/>
    <w:rsid w:val="007D45E7"/>
    <w:rsid w:val="007E0FE0"/>
    <w:rsid w:val="007E1157"/>
    <w:rsid w:val="007E6076"/>
    <w:rsid w:val="007E7EEA"/>
    <w:rsid w:val="007F0062"/>
    <w:rsid w:val="007F3A7F"/>
    <w:rsid w:val="007F4E68"/>
    <w:rsid w:val="007F6933"/>
    <w:rsid w:val="007F6BF7"/>
    <w:rsid w:val="007F781E"/>
    <w:rsid w:val="007F7DE3"/>
    <w:rsid w:val="0080089B"/>
    <w:rsid w:val="00802EC2"/>
    <w:rsid w:val="00804EB6"/>
    <w:rsid w:val="008059AB"/>
    <w:rsid w:val="00805FFB"/>
    <w:rsid w:val="00807649"/>
    <w:rsid w:val="008103D7"/>
    <w:rsid w:val="00810AAA"/>
    <w:rsid w:val="00810D92"/>
    <w:rsid w:val="00810F56"/>
    <w:rsid w:val="00812BA7"/>
    <w:rsid w:val="00813214"/>
    <w:rsid w:val="00813BFE"/>
    <w:rsid w:val="00814EC1"/>
    <w:rsid w:val="00816B88"/>
    <w:rsid w:val="00817A41"/>
    <w:rsid w:val="00817D1B"/>
    <w:rsid w:val="00817FCC"/>
    <w:rsid w:val="008230DD"/>
    <w:rsid w:val="0082423B"/>
    <w:rsid w:val="0082723F"/>
    <w:rsid w:val="00830D75"/>
    <w:rsid w:val="00832CA7"/>
    <w:rsid w:val="0083507E"/>
    <w:rsid w:val="00835C8C"/>
    <w:rsid w:val="008362F6"/>
    <w:rsid w:val="00836424"/>
    <w:rsid w:val="00840C14"/>
    <w:rsid w:val="008438EF"/>
    <w:rsid w:val="00843E42"/>
    <w:rsid w:val="0084575F"/>
    <w:rsid w:val="008471B9"/>
    <w:rsid w:val="00851090"/>
    <w:rsid w:val="00851A9C"/>
    <w:rsid w:val="008524B2"/>
    <w:rsid w:val="0085267D"/>
    <w:rsid w:val="00853CF1"/>
    <w:rsid w:val="00855110"/>
    <w:rsid w:val="0086019C"/>
    <w:rsid w:val="008610F6"/>
    <w:rsid w:val="008625EB"/>
    <w:rsid w:val="008626B9"/>
    <w:rsid w:val="00862BC0"/>
    <w:rsid w:val="008635B8"/>
    <w:rsid w:val="00864342"/>
    <w:rsid w:val="008651F5"/>
    <w:rsid w:val="00865343"/>
    <w:rsid w:val="0086797D"/>
    <w:rsid w:val="008701B5"/>
    <w:rsid w:val="0087149C"/>
    <w:rsid w:val="00871C80"/>
    <w:rsid w:val="00873468"/>
    <w:rsid w:val="0087366B"/>
    <w:rsid w:val="00873702"/>
    <w:rsid w:val="00873D4F"/>
    <w:rsid w:val="0087530E"/>
    <w:rsid w:val="0087584C"/>
    <w:rsid w:val="00875CC6"/>
    <w:rsid w:val="0087740B"/>
    <w:rsid w:val="0088183C"/>
    <w:rsid w:val="00881867"/>
    <w:rsid w:val="00881ECD"/>
    <w:rsid w:val="00882FC2"/>
    <w:rsid w:val="008837E3"/>
    <w:rsid w:val="00884060"/>
    <w:rsid w:val="00885210"/>
    <w:rsid w:val="00885392"/>
    <w:rsid w:val="00886757"/>
    <w:rsid w:val="00886E10"/>
    <w:rsid w:val="008905B6"/>
    <w:rsid w:val="00897613"/>
    <w:rsid w:val="00897D80"/>
    <w:rsid w:val="008A027C"/>
    <w:rsid w:val="008A079D"/>
    <w:rsid w:val="008A20BC"/>
    <w:rsid w:val="008A3405"/>
    <w:rsid w:val="008A6412"/>
    <w:rsid w:val="008A658C"/>
    <w:rsid w:val="008A796D"/>
    <w:rsid w:val="008B060E"/>
    <w:rsid w:val="008B2FE5"/>
    <w:rsid w:val="008B33E1"/>
    <w:rsid w:val="008B42EE"/>
    <w:rsid w:val="008B46E8"/>
    <w:rsid w:val="008B55BC"/>
    <w:rsid w:val="008B5681"/>
    <w:rsid w:val="008B5A17"/>
    <w:rsid w:val="008B75C3"/>
    <w:rsid w:val="008C19D8"/>
    <w:rsid w:val="008C3245"/>
    <w:rsid w:val="008C5D7F"/>
    <w:rsid w:val="008C7E36"/>
    <w:rsid w:val="008D09B9"/>
    <w:rsid w:val="008D1E6E"/>
    <w:rsid w:val="008D3559"/>
    <w:rsid w:val="008D4924"/>
    <w:rsid w:val="008D50D7"/>
    <w:rsid w:val="008D666A"/>
    <w:rsid w:val="008D6CF5"/>
    <w:rsid w:val="008D6E3B"/>
    <w:rsid w:val="008D73E8"/>
    <w:rsid w:val="008E049B"/>
    <w:rsid w:val="008E05C1"/>
    <w:rsid w:val="008E118D"/>
    <w:rsid w:val="008E21AE"/>
    <w:rsid w:val="008E29FE"/>
    <w:rsid w:val="008E61AD"/>
    <w:rsid w:val="008E7454"/>
    <w:rsid w:val="008E76E8"/>
    <w:rsid w:val="008E7F70"/>
    <w:rsid w:val="008F0DC1"/>
    <w:rsid w:val="008F13D4"/>
    <w:rsid w:val="008F254B"/>
    <w:rsid w:val="008F3265"/>
    <w:rsid w:val="008F3640"/>
    <w:rsid w:val="009004EA"/>
    <w:rsid w:val="00900F3F"/>
    <w:rsid w:val="00901615"/>
    <w:rsid w:val="00901635"/>
    <w:rsid w:val="009017A9"/>
    <w:rsid w:val="00901D82"/>
    <w:rsid w:val="00904DC1"/>
    <w:rsid w:val="009052D9"/>
    <w:rsid w:val="00905A76"/>
    <w:rsid w:val="00907439"/>
    <w:rsid w:val="00907A30"/>
    <w:rsid w:val="00910942"/>
    <w:rsid w:val="00912645"/>
    <w:rsid w:val="00913B49"/>
    <w:rsid w:val="00913E3F"/>
    <w:rsid w:val="00915A3E"/>
    <w:rsid w:val="00915D95"/>
    <w:rsid w:val="009218E1"/>
    <w:rsid w:val="00924DE7"/>
    <w:rsid w:val="00925D74"/>
    <w:rsid w:val="0092601C"/>
    <w:rsid w:val="0092791A"/>
    <w:rsid w:val="009303D5"/>
    <w:rsid w:val="00933334"/>
    <w:rsid w:val="00934791"/>
    <w:rsid w:val="00940DEB"/>
    <w:rsid w:val="00941227"/>
    <w:rsid w:val="0094389A"/>
    <w:rsid w:val="00943E67"/>
    <w:rsid w:val="00946C58"/>
    <w:rsid w:val="00952A63"/>
    <w:rsid w:val="00952B5F"/>
    <w:rsid w:val="00953154"/>
    <w:rsid w:val="009534BE"/>
    <w:rsid w:val="00953FB1"/>
    <w:rsid w:val="00957123"/>
    <w:rsid w:val="00957AB6"/>
    <w:rsid w:val="00960DF3"/>
    <w:rsid w:val="00961DF7"/>
    <w:rsid w:val="00964B41"/>
    <w:rsid w:val="00964EF3"/>
    <w:rsid w:val="00965186"/>
    <w:rsid w:val="00965AC0"/>
    <w:rsid w:val="00967083"/>
    <w:rsid w:val="009671B9"/>
    <w:rsid w:val="00970357"/>
    <w:rsid w:val="0097065C"/>
    <w:rsid w:val="009715CB"/>
    <w:rsid w:val="00972938"/>
    <w:rsid w:val="009743AA"/>
    <w:rsid w:val="009772E2"/>
    <w:rsid w:val="0097774E"/>
    <w:rsid w:val="009805C1"/>
    <w:rsid w:val="00981E99"/>
    <w:rsid w:val="00982431"/>
    <w:rsid w:val="009829F8"/>
    <w:rsid w:val="00982B49"/>
    <w:rsid w:val="00983E63"/>
    <w:rsid w:val="00984D9C"/>
    <w:rsid w:val="00985FF4"/>
    <w:rsid w:val="00986470"/>
    <w:rsid w:val="00987801"/>
    <w:rsid w:val="009911A3"/>
    <w:rsid w:val="009918DE"/>
    <w:rsid w:val="00991C41"/>
    <w:rsid w:val="009A0544"/>
    <w:rsid w:val="009A5F4B"/>
    <w:rsid w:val="009A6B98"/>
    <w:rsid w:val="009B030D"/>
    <w:rsid w:val="009B23F7"/>
    <w:rsid w:val="009B2AE4"/>
    <w:rsid w:val="009B2E22"/>
    <w:rsid w:val="009B46E4"/>
    <w:rsid w:val="009B76E1"/>
    <w:rsid w:val="009B7929"/>
    <w:rsid w:val="009C0BB8"/>
    <w:rsid w:val="009C2029"/>
    <w:rsid w:val="009C29B2"/>
    <w:rsid w:val="009C34A5"/>
    <w:rsid w:val="009C3AA1"/>
    <w:rsid w:val="009C49C8"/>
    <w:rsid w:val="009C6726"/>
    <w:rsid w:val="009C7B95"/>
    <w:rsid w:val="009D0BF2"/>
    <w:rsid w:val="009D3F70"/>
    <w:rsid w:val="009D551E"/>
    <w:rsid w:val="009D6FC8"/>
    <w:rsid w:val="009E11A9"/>
    <w:rsid w:val="009E1DC4"/>
    <w:rsid w:val="009E2AB6"/>
    <w:rsid w:val="009E2C8A"/>
    <w:rsid w:val="009E31B2"/>
    <w:rsid w:val="009E35E7"/>
    <w:rsid w:val="009E5464"/>
    <w:rsid w:val="009E7D98"/>
    <w:rsid w:val="009E7F99"/>
    <w:rsid w:val="009F1991"/>
    <w:rsid w:val="009F3BD4"/>
    <w:rsid w:val="009F40C6"/>
    <w:rsid w:val="009F5CBC"/>
    <w:rsid w:val="009F637C"/>
    <w:rsid w:val="00A026C1"/>
    <w:rsid w:val="00A027F6"/>
    <w:rsid w:val="00A04002"/>
    <w:rsid w:val="00A056BA"/>
    <w:rsid w:val="00A07271"/>
    <w:rsid w:val="00A114C4"/>
    <w:rsid w:val="00A14641"/>
    <w:rsid w:val="00A14822"/>
    <w:rsid w:val="00A14862"/>
    <w:rsid w:val="00A15A96"/>
    <w:rsid w:val="00A16B31"/>
    <w:rsid w:val="00A21C67"/>
    <w:rsid w:val="00A22D53"/>
    <w:rsid w:val="00A2654F"/>
    <w:rsid w:val="00A26B81"/>
    <w:rsid w:val="00A31E6F"/>
    <w:rsid w:val="00A327E7"/>
    <w:rsid w:val="00A330DF"/>
    <w:rsid w:val="00A34C5C"/>
    <w:rsid w:val="00A379A0"/>
    <w:rsid w:val="00A409E3"/>
    <w:rsid w:val="00A40E89"/>
    <w:rsid w:val="00A41416"/>
    <w:rsid w:val="00A43FA5"/>
    <w:rsid w:val="00A44415"/>
    <w:rsid w:val="00A44E54"/>
    <w:rsid w:val="00A4594D"/>
    <w:rsid w:val="00A462EB"/>
    <w:rsid w:val="00A462FE"/>
    <w:rsid w:val="00A518B4"/>
    <w:rsid w:val="00A5359C"/>
    <w:rsid w:val="00A5473C"/>
    <w:rsid w:val="00A54E3F"/>
    <w:rsid w:val="00A553C0"/>
    <w:rsid w:val="00A55EEB"/>
    <w:rsid w:val="00A56765"/>
    <w:rsid w:val="00A56809"/>
    <w:rsid w:val="00A618F5"/>
    <w:rsid w:val="00A65519"/>
    <w:rsid w:val="00A667AE"/>
    <w:rsid w:val="00A66AFB"/>
    <w:rsid w:val="00A67A23"/>
    <w:rsid w:val="00A67B23"/>
    <w:rsid w:val="00A73F90"/>
    <w:rsid w:val="00A7436F"/>
    <w:rsid w:val="00A74FED"/>
    <w:rsid w:val="00A7527F"/>
    <w:rsid w:val="00A7548E"/>
    <w:rsid w:val="00A76494"/>
    <w:rsid w:val="00A77A3D"/>
    <w:rsid w:val="00A77EEC"/>
    <w:rsid w:val="00A808A2"/>
    <w:rsid w:val="00A82436"/>
    <w:rsid w:val="00A847F5"/>
    <w:rsid w:val="00A90129"/>
    <w:rsid w:val="00A92A4C"/>
    <w:rsid w:val="00A9426C"/>
    <w:rsid w:val="00A94953"/>
    <w:rsid w:val="00A96AB8"/>
    <w:rsid w:val="00A97B29"/>
    <w:rsid w:val="00A97C13"/>
    <w:rsid w:val="00AA0C42"/>
    <w:rsid w:val="00AA2095"/>
    <w:rsid w:val="00AA2F48"/>
    <w:rsid w:val="00AA3297"/>
    <w:rsid w:val="00AA3D49"/>
    <w:rsid w:val="00AA4DD8"/>
    <w:rsid w:val="00AB0226"/>
    <w:rsid w:val="00AB0776"/>
    <w:rsid w:val="00AB2141"/>
    <w:rsid w:val="00AB254B"/>
    <w:rsid w:val="00AB283C"/>
    <w:rsid w:val="00AB3E05"/>
    <w:rsid w:val="00AB3F8A"/>
    <w:rsid w:val="00AB4C5B"/>
    <w:rsid w:val="00AB69C8"/>
    <w:rsid w:val="00AB6A94"/>
    <w:rsid w:val="00AC1670"/>
    <w:rsid w:val="00AC2822"/>
    <w:rsid w:val="00AC29FA"/>
    <w:rsid w:val="00AC2F82"/>
    <w:rsid w:val="00AC6A1C"/>
    <w:rsid w:val="00AC7AFD"/>
    <w:rsid w:val="00AD0E49"/>
    <w:rsid w:val="00AD1899"/>
    <w:rsid w:val="00AD57AC"/>
    <w:rsid w:val="00AD6EDA"/>
    <w:rsid w:val="00AE14AF"/>
    <w:rsid w:val="00AE4697"/>
    <w:rsid w:val="00AE52A5"/>
    <w:rsid w:val="00AE598A"/>
    <w:rsid w:val="00AE6747"/>
    <w:rsid w:val="00AE74FF"/>
    <w:rsid w:val="00AE7A47"/>
    <w:rsid w:val="00AF42CD"/>
    <w:rsid w:val="00AF732C"/>
    <w:rsid w:val="00B01B99"/>
    <w:rsid w:val="00B03B9C"/>
    <w:rsid w:val="00B04AEC"/>
    <w:rsid w:val="00B0652E"/>
    <w:rsid w:val="00B065A6"/>
    <w:rsid w:val="00B06858"/>
    <w:rsid w:val="00B075AF"/>
    <w:rsid w:val="00B078E8"/>
    <w:rsid w:val="00B13F20"/>
    <w:rsid w:val="00B14349"/>
    <w:rsid w:val="00B1591F"/>
    <w:rsid w:val="00B2065A"/>
    <w:rsid w:val="00B21057"/>
    <w:rsid w:val="00B21C13"/>
    <w:rsid w:val="00B229D5"/>
    <w:rsid w:val="00B22A05"/>
    <w:rsid w:val="00B23561"/>
    <w:rsid w:val="00B23809"/>
    <w:rsid w:val="00B25578"/>
    <w:rsid w:val="00B27F5E"/>
    <w:rsid w:val="00B314A7"/>
    <w:rsid w:val="00B31994"/>
    <w:rsid w:val="00B3372F"/>
    <w:rsid w:val="00B35EF1"/>
    <w:rsid w:val="00B442E8"/>
    <w:rsid w:val="00B46EA7"/>
    <w:rsid w:val="00B47E71"/>
    <w:rsid w:val="00B47FE0"/>
    <w:rsid w:val="00B5132A"/>
    <w:rsid w:val="00B5289C"/>
    <w:rsid w:val="00B52EC6"/>
    <w:rsid w:val="00B52F6E"/>
    <w:rsid w:val="00B53CEB"/>
    <w:rsid w:val="00B554FC"/>
    <w:rsid w:val="00B559E5"/>
    <w:rsid w:val="00B57F4B"/>
    <w:rsid w:val="00B6096B"/>
    <w:rsid w:val="00B60B3E"/>
    <w:rsid w:val="00B60D2F"/>
    <w:rsid w:val="00B60D39"/>
    <w:rsid w:val="00B6282D"/>
    <w:rsid w:val="00B653C0"/>
    <w:rsid w:val="00B66646"/>
    <w:rsid w:val="00B72FF7"/>
    <w:rsid w:val="00B73FFC"/>
    <w:rsid w:val="00B744AF"/>
    <w:rsid w:val="00B74CF3"/>
    <w:rsid w:val="00B75316"/>
    <w:rsid w:val="00B75F20"/>
    <w:rsid w:val="00B82856"/>
    <w:rsid w:val="00B830CF"/>
    <w:rsid w:val="00B854BB"/>
    <w:rsid w:val="00B85AF4"/>
    <w:rsid w:val="00B8627D"/>
    <w:rsid w:val="00B86EC0"/>
    <w:rsid w:val="00B879D9"/>
    <w:rsid w:val="00B960D2"/>
    <w:rsid w:val="00B972CD"/>
    <w:rsid w:val="00BA0162"/>
    <w:rsid w:val="00BA1AEF"/>
    <w:rsid w:val="00BA211C"/>
    <w:rsid w:val="00BA69CA"/>
    <w:rsid w:val="00BB1F3B"/>
    <w:rsid w:val="00BB2217"/>
    <w:rsid w:val="00BB3BA5"/>
    <w:rsid w:val="00BB5F02"/>
    <w:rsid w:val="00BB6638"/>
    <w:rsid w:val="00BB725E"/>
    <w:rsid w:val="00BC0EB0"/>
    <w:rsid w:val="00BC32BC"/>
    <w:rsid w:val="00BC33EB"/>
    <w:rsid w:val="00BC586B"/>
    <w:rsid w:val="00BC78A9"/>
    <w:rsid w:val="00BC7A33"/>
    <w:rsid w:val="00BD0C19"/>
    <w:rsid w:val="00BD0FA8"/>
    <w:rsid w:val="00BD1EA2"/>
    <w:rsid w:val="00BD57DA"/>
    <w:rsid w:val="00BD611D"/>
    <w:rsid w:val="00BE12B5"/>
    <w:rsid w:val="00BE2BA5"/>
    <w:rsid w:val="00BE5E85"/>
    <w:rsid w:val="00BE5FB7"/>
    <w:rsid w:val="00BE6959"/>
    <w:rsid w:val="00BE6B1C"/>
    <w:rsid w:val="00BE7CA5"/>
    <w:rsid w:val="00BF1D32"/>
    <w:rsid w:val="00BF2E62"/>
    <w:rsid w:val="00BF3C29"/>
    <w:rsid w:val="00BF62F9"/>
    <w:rsid w:val="00C02118"/>
    <w:rsid w:val="00C0211C"/>
    <w:rsid w:val="00C021D5"/>
    <w:rsid w:val="00C021FB"/>
    <w:rsid w:val="00C0249C"/>
    <w:rsid w:val="00C0277A"/>
    <w:rsid w:val="00C04159"/>
    <w:rsid w:val="00C07B36"/>
    <w:rsid w:val="00C10649"/>
    <w:rsid w:val="00C116EA"/>
    <w:rsid w:val="00C11D02"/>
    <w:rsid w:val="00C124DD"/>
    <w:rsid w:val="00C12ED6"/>
    <w:rsid w:val="00C134E8"/>
    <w:rsid w:val="00C147A5"/>
    <w:rsid w:val="00C15558"/>
    <w:rsid w:val="00C16D8E"/>
    <w:rsid w:val="00C247CE"/>
    <w:rsid w:val="00C25E23"/>
    <w:rsid w:val="00C306B1"/>
    <w:rsid w:val="00C32FF1"/>
    <w:rsid w:val="00C33310"/>
    <w:rsid w:val="00C343A0"/>
    <w:rsid w:val="00C347DE"/>
    <w:rsid w:val="00C348BF"/>
    <w:rsid w:val="00C364DF"/>
    <w:rsid w:val="00C36725"/>
    <w:rsid w:val="00C40313"/>
    <w:rsid w:val="00C41202"/>
    <w:rsid w:val="00C43756"/>
    <w:rsid w:val="00C437E9"/>
    <w:rsid w:val="00C4476E"/>
    <w:rsid w:val="00C4572B"/>
    <w:rsid w:val="00C45854"/>
    <w:rsid w:val="00C508C3"/>
    <w:rsid w:val="00C50B57"/>
    <w:rsid w:val="00C5542D"/>
    <w:rsid w:val="00C558AB"/>
    <w:rsid w:val="00C55E9F"/>
    <w:rsid w:val="00C5707A"/>
    <w:rsid w:val="00C6002F"/>
    <w:rsid w:val="00C600FA"/>
    <w:rsid w:val="00C60782"/>
    <w:rsid w:val="00C61284"/>
    <w:rsid w:val="00C61D9D"/>
    <w:rsid w:val="00C65B42"/>
    <w:rsid w:val="00C65B8D"/>
    <w:rsid w:val="00C65EAB"/>
    <w:rsid w:val="00C679DB"/>
    <w:rsid w:val="00C713CB"/>
    <w:rsid w:val="00C741DE"/>
    <w:rsid w:val="00C80DE4"/>
    <w:rsid w:val="00C81E29"/>
    <w:rsid w:val="00C833A8"/>
    <w:rsid w:val="00C84E91"/>
    <w:rsid w:val="00C856EB"/>
    <w:rsid w:val="00C85FD1"/>
    <w:rsid w:val="00C866C7"/>
    <w:rsid w:val="00C91B35"/>
    <w:rsid w:val="00C91E73"/>
    <w:rsid w:val="00C923DB"/>
    <w:rsid w:val="00C93E64"/>
    <w:rsid w:val="00C96569"/>
    <w:rsid w:val="00C974EB"/>
    <w:rsid w:val="00CA1D3E"/>
    <w:rsid w:val="00CA2B5D"/>
    <w:rsid w:val="00CA34AB"/>
    <w:rsid w:val="00CA3AD8"/>
    <w:rsid w:val="00CA53C7"/>
    <w:rsid w:val="00CA5B09"/>
    <w:rsid w:val="00CA6DDC"/>
    <w:rsid w:val="00CA6F56"/>
    <w:rsid w:val="00CA7A6B"/>
    <w:rsid w:val="00CB222D"/>
    <w:rsid w:val="00CC150F"/>
    <w:rsid w:val="00CC1A59"/>
    <w:rsid w:val="00CC2F8F"/>
    <w:rsid w:val="00CC392E"/>
    <w:rsid w:val="00CC3D6D"/>
    <w:rsid w:val="00CC64CC"/>
    <w:rsid w:val="00CC69C2"/>
    <w:rsid w:val="00CC7C0D"/>
    <w:rsid w:val="00CD082B"/>
    <w:rsid w:val="00CD0DB8"/>
    <w:rsid w:val="00CD1EDC"/>
    <w:rsid w:val="00CD2C37"/>
    <w:rsid w:val="00CD3A91"/>
    <w:rsid w:val="00CD51A2"/>
    <w:rsid w:val="00CD5CA6"/>
    <w:rsid w:val="00CE0D02"/>
    <w:rsid w:val="00CE2911"/>
    <w:rsid w:val="00CE2BE0"/>
    <w:rsid w:val="00CE3AA8"/>
    <w:rsid w:val="00CE61A2"/>
    <w:rsid w:val="00CE6933"/>
    <w:rsid w:val="00CF1939"/>
    <w:rsid w:val="00CF1A9A"/>
    <w:rsid w:val="00CF25BE"/>
    <w:rsid w:val="00CF37BC"/>
    <w:rsid w:val="00CF3BF1"/>
    <w:rsid w:val="00CF42CA"/>
    <w:rsid w:val="00D00743"/>
    <w:rsid w:val="00D03680"/>
    <w:rsid w:val="00D04D22"/>
    <w:rsid w:val="00D05FA2"/>
    <w:rsid w:val="00D07DA4"/>
    <w:rsid w:val="00D10E42"/>
    <w:rsid w:val="00D11F51"/>
    <w:rsid w:val="00D12319"/>
    <w:rsid w:val="00D13103"/>
    <w:rsid w:val="00D14018"/>
    <w:rsid w:val="00D1401F"/>
    <w:rsid w:val="00D1523A"/>
    <w:rsid w:val="00D15365"/>
    <w:rsid w:val="00D238B9"/>
    <w:rsid w:val="00D24CC9"/>
    <w:rsid w:val="00D24D72"/>
    <w:rsid w:val="00D26A20"/>
    <w:rsid w:val="00D27DDA"/>
    <w:rsid w:val="00D310F5"/>
    <w:rsid w:val="00D34F99"/>
    <w:rsid w:val="00D36FD0"/>
    <w:rsid w:val="00D37A5B"/>
    <w:rsid w:val="00D40281"/>
    <w:rsid w:val="00D4109C"/>
    <w:rsid w:val="00D4295E"/>
    <w:rsid w:val="00D4575D"/>
    <w:rsid w:val="00D45BE1"/>
    <w:rsid w:val="00D4623E"/>
    <w:rsid w:val="00D529A2"/>
    <w:rsid w:val="00D531C2"/>
    <w:rsid w:val="00D55CD7"/>
    <w:rsid w:val="00D55F6D"/>
    <w:rsid w:val="00D57CD1"/>
    <w:rsid w:val="00D6007D"/>
    <w:rsid w:val="00D608F6"/>
    <w:rsid w:val="00D622AE"/>
    <w:rsid w:val="00D62B48"/>
    <w:rsid w:val="00D70E8E"/>
    <w:rsid w:val="00D72481"/>
    <w:rsid w:val="00D74A44"/>
    <w:rsid w:val="00D74D86"/>
    <w:rsid w:val="00D74F0A"/>
    <w:rsid w:val="00D760C7"/>
    <w:rsid w:val="00D7698B"/>
    <w:rsid w:val="00D76B36"/>
    <w:rsid w:val="00D7711D"/>
    <w:rsid w:val="00D77344"/>
    <w:rsid w:val="00D8004A"/>
    <w:rsid w:val="00D879D4"/>
    <w:rsid w:val="00D90151"/>
    <w:rsid w:val="00D91013"/>
    <w:rsid w:val="00D9158F"/>
    <w:rsid w:val="00D93635"/>
    <w:rsid w:val="00D962A6"/>
    <w:rsid w:val="00D96656"/>
    <w:rsid w:val="00DA2DD9"/>
    <w:rsid w:val="00DA4F0D"/>
    <w:rsid w:val="00DA52E0"/>
    <w:rsid w:val="00DA5FE1"/>
    <w:rsid w:val="00DA6BD5"/>
    <w:rsid w:val="00DA72C3"/>
    <w:rsid w:val="00DA7EA0"/>
    <w:rsid w:val="00DB29AB"/>
    <w:rsid w:val="00DB467B"/>
    <w:rsid w:val="00DB707C"/>
    <w:rsid w:val="00DB71A0"/>
    <w:rsid w:val="00DC2666"/>
    <w:rsid w:val="00DC2DAD"/>
    <w:rsid w:val="00DC3463"/>
    <w:rsid w:val="00DC420D"/>
    <w:rsid w:val="00DC42D6"/>
    <w:rsid w:val="00DC786E"/>
    <w:rsid w:val="00DD67FA"/>
    <w:rsid w:val="00DF1F26"/>
    <w:rsid w:val="00DF363E"/>
    <w:rsid w:val="00DF6A96"/>
    <w:rsid w:val="00DF6BF6"/>
    <w:rsid w:val="00DF7C49"/>
    <w:rsid w:val="00E00CE7"/>
    <w:rsid w:val="00E020B5"/>
    <w:rsid w:val="00E04FBE"/>
    <w:rsid w:val="00E05011"/>
    <w:rsid w:val="00E0543D"/>
    <w:rsid w:val="00E06560"/>
    <w:rsid w:val="00E065C8"/>
    <w:rsid w:val="00E11746"/>
    <w:rsid w:val="00E120D6"/>
    <w:rsid w:val="00E13B69"/>
    <w:rsid w:val="00E141A4"/>
    <w:rsid w:val="00E155E2"/>
    <w:rsid w:val="00E17CCB"/>
    <w:rsid w:val="00E219D3"/>
    <w:rsid w:val="00E226EF"/>
    <w:rsid w:val="00E27697"/>
    <w:rsid w:val="00E31774"/>
    <w:rsid w:val="00E317E6"/>
    <w:rsid w:val="00E31B57"/>
    <w:rsid w:val="00E322B4"/>
    <w:rsid w:val="00E32538"/>
    <w:rsid w:val="00E3271D"/>
    <w:rsid w:val="00E33856"/>
    <w:rsid w:val="00E36390"/>
    <w:rsid w:val="00E36824"/>
    <w:rsid w:val="00E36DCE"/>
    <w:rsid w:val="00E411C3"/>
    <w:rsid w:val="00E41721"/>
    <w:rsid w:val="00E43AF6"/>
    <w:rsid w:val="00E5007E"/>
    <w:rsid w:val="00E502AB"/>
    <w:rsid w:val="00E51AA5"/>
    <w:rsid w:val="00E51B3C"/>
    <w:rsid w:val="00E523C0"/>
    <w:rsid w:val="00E5410C"/>
    <w:rsid w:val="00E54CAC"/>
    <w:rsid w:val="00E55A25"/>
    <w:rsid w:val="00E55B90"/>
    <w:rsid w:val="00E5653C"/>
    <w:rsid w:val="00E568F4"/>
    <w:rsid w:val="00E571F1"/>
    <w:rsid w:val="00E601D6"/>
    <w:rsid w:val="00E60B48"/>
    <w:rsid w:val="00E60C11"/>
    <w:rsid w:val="00E60E32"/>
    <w:rsid w:val="00E614D4"/>
    <w:rsid w:val="00E62332"/>
    <w:rsid w:val="00E64DF2"/>
    <w:rsid w:val="00E6540C"/>
    <w:rsid w:val="00E655C6"/>
    <w:rsid w:val="00E65DC9"/>
    <w:rsid w:val="00E67486"/>
    <w:rsid w:val="00E71141"/>
    <w:rsid w:val="00E74AD8"/>
    <w:rsid w:val="00E76228"/>
    <w:rsid w:val="00E819B0"/>
    <w:rsid w:val="00E843F2"/>
    <w:rsid w:val="00E856FB"/>
    <w:rsid w:val="00E85D20"/>
    <w:rsid w:val="00E86CD2"/>
    <w:rsid w:val="00E9267F"/>
    <w:rsid w:val="00E929E6"/>
    <w:rsid w:val="00E940C5"/>
    <w:rsid w:val="00E96C2D"/>
    <w:rsid w:val="00E9757F"/>
    <w:rsid w:val="00E97EC5"/>
    <w:rsid w:val="00EA000B"/>
    <w:rsid w:val="00EA0B92"/>
    <w:rsid w:val="00EA212F"/>
    <w:rsid w:val="00EA481A"/>
    <w:rsid w:val="00EA5AD1"/>
    <w:rsid w:val="00EB2690"/>
    <w:rsid w:val="00EB5AF2"/>
    <w:rsid w:val="00EB5C63"/>
    <w:rsid w:val="00EC0B1B"/>
    <w:rsid w:val="00EC21B1"/>
    <w:rsid w:val="00EC3B48"/>
    <w:rsid w:val="00EC46D3"/>
    <w:rsid w:val="00ED1627"/>
    <w:rsid w:val="00ED1671"/>
    <w:rsid w:val="00ED1E2F"/>
    <w:rsid w:val="00ED21EC"/>
    <w:rsid w:val="00ED2E81"/>
    <w:rsid w:val="00ED4BE3"/>
    <w:rsid w:val="00ED5AF7"/>
    <w:rsid w:val="00ED62DA"/>
    <w:rsid w:val="00EE0662"/>
    <w:rsid w:val="00EE16AA"/>
    <w:rsid w:val="00EE4F93"/>
    <w:rsid w:val="00EE5741"/>
    <w:rsid w:val="00EE6D5C"/>
    <w:rsid w:val="00EE71A8"/>
    <w:rsid w:val="00EF0765"/>
    <w:rsid w:val="00EF1099"/>
    <w:rsid w:val="00EF2887"/>
    <w:rsid w:val="00EF2910"/>
    <w:rsid w:val="00EF38FC"/>
    <w:rsid w:val="00EF4381"/>
    <w:rsid w:val="00EF461E"/>
    <w:rsid w:val="00EF5AFC"/>
    <w:rsid w:val="00EF7295"/>
    <w:rsid w:val="00EF7364"/>
    <w:rsid w:val="00F000EB"/>
    <w:rsid w:val="00F00306"/>
    <w:rsid w:val="00F0115E"/>
    <w:rsid w:val="00F02C74"/>
    <w:rsid w:val="00F030DA"/>
    <w:rsid w:val="00F03140"/>
    <w:rsid w:val="00F06D81"/>
    <w:rsid w:val="00F06FE1"/>
    <w:rsid w:val="00F10427"/>
    <w:rsid w:val="00F1045B"/>
    <w:rsid w:val="00F10B3F"/>
    <w:rsid w:val="00F12758"/>
    <w:rsid w:val="00F13529"/>
    <w:rsid w:val="00F14C94"/>
    <w:rsid w:val="00F167DD"/>
    <w:rsid w:val="00F16912"/>
    <w:rsid w:val="00F17BAC"/>
    <w:rsid w:val="00F2115C"/>
    <w:rsid w:val="00F21583"/>
    <w:rsid w:val="00F21AEA"/>
    <w:rsid w:val="00F21C52"/>
    <w:rsid w:val="00F22EFB"/>
    <w:rsid w:val="00F23E46"/>
    <w:rsid w:val="00F24901"/>
    <w:rsid w:val="00F25A99"/>
    <w:rsid w:val="00F25F76"/>
    <w:rsid w:val="00F27CD0"/>
    <w:rsid w:val="00F302F7"/>
    <w:rsid w:val="00F30D23"/>
    <w:rsid w:val="00F3237F"/>
    <w:rsid w:val="00F33557"/>
    <w:rsid w:val="00F33685"/>
    <w:rsid w:val="00F36504"/>
    <w:rsid w:val="00F37B67"/>
    <w:rsid w:val="00F419A1"/>
    <w:rsid w:val="00F41B74"/>
    <w:rsid w:val="00F41D35"/>
    <w:rsid w:val="00F42D25"/>
    <w:rsid w:val="00F42F8F"/>
    <w:rsid w:val="00F44431"/>
    <w:rsid w:val="00F50BC4"/>
    <w:rsid w:val="00F54F78"/>
    <w:rsid w:val="00F5531F"/>
    <w:rsid w:val="00F556AA"/>
    <w:rsid w:val="00F55B70"/>
    <w:rsid w:val="00F5737F"/>
    <w:rsid w:val="00F602C7"/>
    <w:rsid w:val="00F62FAA"/>
    <w:rsid w:val="00F63163"/>
    <w:rsid w:val="00F6352F"/>
    <w:rsid w:val="00F65F98"/>
    <w:rsid w:val="00F66B7A"/>
    <w:rsid w:val="00F714B4"/>
    <w:rsid w:val="00F717A3"/>
    <w:rsid w:val="00F7243D"/>
    <w:rsid w:val="00F7279D"/>
    <w:rsid w:val="00F72F64"/>
    <w:rsid w:val="00F7553D"/>
    <w:rsid w:val="00F75AE8"/>
    <w:rsid w:val="00F76634"/>
    <w:rsid w:val="00F769D4"/>
    <w:rsid w:val="00F77ADE"/>
    <w:rsid w:val="00F82AA2"/>
    <w:rsid w:val="00F85059"/>
    <w:rsid w:val="00F854ED"/>
    <w:rsid w:val="00F85857"/>
    <w:rsid w:val="00F85FBF"/>
    <w:rsid w:val="00F87020"/>
    <w:rsid w:val="00F87E22"/>
    <w:rsid w:val="00F905DD"/>
    <w:rsid w:val="00F910C4"/>
    <w:rsid w:val="00F917D2"/>
    <w:rsid w:val="00F9460C"/>
    <w:rsid w:val="00F95B28"/>
    <w:rsid w:val="00F95E0C"/>
    <w:rsid w:val="00FA03A7"/>
    <w:rsid w:val="00FA09B4"/>
    <w:rsid w:val="00FA148C"/>
    <w:rsid w:val="00FA1D9D"/>
    <w:rsid w:val="00FA3322"/>
    <w:rsid w:val="00FA46AA"/>
    <w:rsid w:val="00FA6032"/>
    <w:rsid w:val="00FB3AB1"/>
    <w:rsid w:val="00FB3AEA"/>
    <w:rsid w:val="00FB4168"/>
    <w:rsid w:val="00FB618C"/>
    <w:rsid w:val="00FB6F60"/>
    <w:rsid w:val="00FC1023"/>
    <w:rsid w:val="00FC1261"/>
    <w:rsid w:val="00FC3069"/>
    <w:rsid w:val="00FC3DDE"/>
    <w:rsid w:val="00FC3E49"/>
    <w:rsid w:val="00FC5038"/>
    <w:rsid w:val="00FC5542"/>
    <w:rsid w:val="00FC5A82"/>
    <w:rsid w:val="00FC5F35"/>
    <w:rsid w:val="00FD13BB"/>
    <w:rsid w:val="00FD2617"/>
    <w:rsid w:val="00FD36CF"/>
    <w:rsid w:val="00FD3B9B"/>
    <w:rsid w:val="00FD655A"/>
    <w:rsid w:val="00FD71CB"/>
    <w:rsid w:val="00FD797B"/>
    <w:rsid w:val="00FE4B13"/>
    <w:rsid w:val="00FE54D7"/>
    <w:rsid w:val="00FE5A78"/>
    <w:rsid w:val="00FE70FD"/>
    <w:rsid w:val="00FE729A"/>
    <w:rsid w:val="00FF01AA"/>
    <w:rsid w:val="00FF2B3B"/>
    <w:rsid w:val="00FF381F"/>
    <w:rsid w:val="00FF3C6C"/>
    <w:rsid w:val="00FF56B1"/>
    <w:rsid w:val="00FF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C58E7-9EAB-43ED-B2C7-CEF45A9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0F1A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1A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1A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68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A0B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679DB"/>
    <w:pPr>
      <w:spacing w:before="100" w:beforeAutospacing="1" w:after="100" w:afterAutospacing="1"/>
    </w:pPr>
  </w:style>
  <w:style w:type="paragraph" w:customStyle="1" w:styleId="titre">
    <w:name w:val="titre"/>
    <w:basedOn w:val="Normal"/>
    <w:rsid w:val="00C679DB"/>
    <w:pPr>
      <w:widowControl w:val="0"/>
      <w:suppressAutoHyphens/>
      <w:spacing w:before="360" w:after="120"/>
    </w:pPr>
    <w:rPr>
      <w:rFonts w:ascii="DomCasual BT" w:hAnsi="DomCasual BT"/>
      <w:smallCaps/>
      <w:sz w:val="32"/>
      <w:szCs w:val="32"/>
    </w:rPr>
  </w:style>
  <w:style w:type="character" w:styleId="lev">
    <w:name w:val="Strong"/>
    <w:basedOn w:val="Policepardfaut"/>
    <w:uiPriority w:val="22"/>
    <w:qFormat/>
    <w:rsid w:val="00C679DB"/>
    <w:rPr>
      <w:b/>
      <w:bCs/>
    </w:rPr>
  </w:style>
  <w:style w:type="character" w:styleId="Lienhypertexte">
    <w:name w:val="Hyperlink"/>
    <w:uiPriority w:val="99"/>
    <w:unhideWhenUsed/>
    <w:rsid w:val="00C679DB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D62D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ansinterligne">
    <w:name w:val="No Spacing"/>
    <w:uiPriority w:val="1"/>
    <w:qFormat/>
    <w:rsid w:val="002B3683"/>
    <w:pPr>
      <w:spacing w:after="0" w:line="240" w:lineRule="auto"/>
    </w:pPr>
  </w:style>
  <w:style w:type="character" w:customStyle="1" w:styleId="Titre5Car">
    <w:name w:val="Titre 5 Car"/>
    <w:basedOn w:val="Policepardfaut"/>
    <w:link w:val="Titre5"/>
    <w:uiPriority w:val="9"/>
    <w:rsid w:val="00EA0B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F1AE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F1A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F1A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0F1AE0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rsid w:val="000022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00224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5A68F5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5A68F5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customStyle="1" w:styleId="Default">
    <w:name w:val="Default"/>
    <w:rsid w:val="000C04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7D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7DDA"/>
    <w:rPr>
      <w:rFonts w:ascii="Segoe UI" w:eastAsia="Times New Roman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941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418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418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41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418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Accentuation">
    <w:name w:val="Emphasis"/>
    <w:basedOn w:val="Policepardfaut"/>
    <w:uiPriority w:val="99"/>
    <w:qFormat/>
    <w:rsid w:val="003E68DB"/>
    <w:rPr>
      <w:i/>
      <w:iCs/>
    </w:rPr>
  </w:style>
  <w:style w:type="paragraph" w:customStyle="1" w:styleId="p3">
    <w:name w:val="p3"/>
    <w:basedOn w:val="Normal"/>
    <w:uiPriority w:val="99"/>
    <w:rsid w:val="00770162"/>
    <w:pPr>
      <w:widowControl w:val="0"/>
      <w:tabs>
        <w:tab w:val="left" w:pos="720"/>
      </w:tabs>
      <w:autoSpaceDE w:val="0"/>
      <w:autoSpaceDN w:val="0"/>
      <w:spacing w:line="240" w:lineRule="atLeast"/>
    </w:pPr>
  </w:style>
  <w:style w:type="character" w:styleId="Emphaseple">
    <w:name w:val="Subtle Emphasis"/>
    <w:basedOn w:val="Policepardfaut"/>
    <w:uiPriority w:val="19"/>
    <w:qFormat/>
    <w:rsid w:val="00300EC0"/>
    <w:rPr>
      <w:i/>
      <w:iCs/>
      <w:color w:val="404040" w:themeColor="text1" w:themeTint="BF"/>
    </w:rPr>
  </w:style>
  <w:style w:type="character" w:customStyle="1" w:styleId="Titre4Car">
    <w:name w:val="Titre 4 Car"/>
    <w:basedOn w:val="Policepardfaut"/>
    <w:link w:val="Titre4"/>
    <w:uiPriority w:val="9"/>
    <w:semiHidden/>
    <w:rsid w:val="005B6850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p9">
    <w:name w:val="p9"/>
    <w:basedOn w:val="Normal"/>
    <w:rsid w:val="00382075"/>
    <w:pPr>
      <w:widowControl w:val="0"/>
      <w:tabs>
        <w:tab w:val="left" w:pos="900"/>
      </w:tabs>
      <w:autoSpaceDE w:val="0"/>
      <w:autoSpaceDN w:val="0"/>
      <w:spacing w:line="240" w:lineRule="atLeast"/>
      <w:ind w:left="540"/>
    </w:pPr>
  </w:style>
  <w:style w:type="paragraph" w:customStyle="1" w:styleId="Paragraphedeliste1">
    <w:name w:val="Paragraphe de liste1"/>
    <w:basedOn w:val="Normal"/>
    <w:uiPriority w:val="99"/>
    <w:rsid w:val="003F12A6"/>
    <w:pPr>
      <w:ind w:left="720"/>
      <w:contextualSpacing/>
    </w:pPr>
  </w:style>
  <w:style w:type="table" w:styleId="Grilledutableau">
    <w:name w:val="Table Grid"/>
    <w:basedOn w:val="TableauNormal"/>
    <w:uiPriority w:val="59"/>
    <w:rsid w:val="00873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deb">
    <w:name w:val="textdeb"/>
    <w:basedOn w:val="Normal"/>
    <w:rsid w:val="001D5D9C"/>
    <w:pPr>
      <w:widowControl w:val="0"/>
      <w:suppressAutoHyphens/>
      <w:spacing w:before="120"/>
    </w:pPr>
    <w:rPr>
      <w:sz w:val="20"/>
      <w:szCs w:val="20"/>
    </w:rPr>
  </w:style>
  <w:style w:type="paragraph" w:customStyle="1" w:styleId="textmil">
    <w:name w:val="textmil"/>
    <w:basedOn w:val="textdeb"/>
    <w:rsid w:val="001D5D9C"/>
    <w:pPr>
      <w:spacing w:before="0"/>
    </w:pPr>
  </w:style>
  <w:style w:type="paragraph" w:customStyle="1" w:styleId="yiv8881724646msonormal">
    <w:name w:val="yiv8881724646msonormal"/>
    <w:basedOn w:val="Normal"/>
    <w:rsid w:val="009E7F99"/>
    <w:pPr>
      <w:spacing w:before="100" w:beforeAutospacing="1" w:after="100" w:afterAutospacing="1"/>
    </w:pPr>
  </w:style>
  <w:style w:type="paragraph" w:customStyle="1" w:styleId="p2">
    <w:name w:val="p2"/>
    <w:basedOn w:val="Normal"/>
    <w:uiPriority w:val="99"/>
    <w:rsid w:val="00C343A0"/>
    <w:pPr>
      <w:widowControl w:val="0"/>
      <w:tabs>
        <w:tab w:val="left" w:pos="720"/>
      </w:tabs>
      <w:autoSpaceDE w:val="0"/>
      <w:autoSpaceDN w:val="0"/>
      <w:spacing w:line="240" w:lineRule="atLeast"/>
    </w:pPr>
    <w:rPr>
      <w:rFonts w:eastAsiaTheme="minorEastAsia"/>
    </w:rPr>
  </w:style>
  <w:style w:type="paragraph" w:customStyle="1" w:styleId="p4">
    <w:name w:val="p4"/>
    <w:basedOn w:val="Normal"/>
    <w:uiPriority w:val="99"/>
    <w:rsid w:val="00C343A0"/>
    <w:pPr>
      <w:widowControl w:val="0"/>
      <w:tabs>
        <w:tab w:val="left" w:pos="860"/>
      </w:tabs>
      <w:autoSpaceDE w:val="0"/>
      <w:autoSpaceDN w:val="0"/>
      <w:spacing w:line="240" w:lineRule="atLeast"/>
      <w:ind w:left="576" w:hanging="144"/>
    </w:pPr>
    <w:rPr>
      <w:rFonts w:eastAsiaTheme="minorEastAsia"/>
    </w:rPr>
  </w:style>
  <w:style w:type="paragraph" w:customStyle="1" w:styleId="m-b-0">
    <w:name w:val="m-b-0"/>
    <w:basedOn w:val="Normal"/>
    <w:rsid w:val="007C273B"/>
    <w:pPr>
      <w:spacing w:before="100" w:beforeAutospacing="1" w:after="100" w:afterAutospacing="1"/>
    </w:pPr>
  </w:style>
  <w:style w:type="paragraph" w:customStyle="1" w:styleId="accords">
    <w:name w:val="accords"/>
    <w:basedOn w:val="Normal"/>
    <w:rsid w:val="000E0824"/>
    <w:pPr>
      <w:widowControl w:val="0"/>
      <w:suppressAutoHyphens/>
      <w:spacing w:before="120"/>
    </w:pPr>
    <w:rPr>
      <w:b/>
      <w:bCs/>
      <w:sz w:val="14"/>
      <w:szCs w:val="14"/>
    </w:rPr>
  </w:style>
  <w:style w:type="table" w:customStyle="1" w:styleId="Grilledutableau1">
    <w:name w:val="Grille du tableau1"/>
    <w:basedOn w:val="TableauNormal"/>
    <w:next w:val="Grilledutableau"/>
    <w:uiPriority w:val="99"/>
    <w:rsid w:val="00C041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0F0F5B"/>
    <w:pPr>
      <w:suppressAutoHyphens/>
      <w:autoSpaceDN w:val="0"/>
      <w:spacing w:after="0" w:line="240" w:lineRule="auto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customStyle="1" w:styleId="borderly">
    <w:name w:val="borderly"/>
    <w:basedOn w:val="Normal"/>
    <w:rsid w:val="002D2F54"/>
    <w:pPr>
      <w:spacing w:before="100" w:beforeAutospacing="1" w:after="100" w:afterAutospacing="1"/>
    </w:pPr>
  </w:style>
  <w:style w:type="character" w:customStyle="1" w:styleId="text-danger">
    <w:name w:val="text-danger"/>
    <w:basedOn w:val="Policepardfaut"/>
    <w:rsid w:val="00B46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534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3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55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598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11683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61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8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1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24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77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1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0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9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92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yenne.centrebeauce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AFB03-4C47-478E-A6E8-480E1ACE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TERRA</cp:lastModifiedBy>
  <cp:revision>3</cp:revision>
  <cp:lastPrinted>2026-08-04T13:12:00Z</cp:lastPrinted>
  <dcterms:created xsi:type="dcterms:W3CDTF">2026-08-16T13:58:00Z</dcterms:created>
  <dcterms:modified xsi:type="dcterms:W3CDTF">2026-08-16T13:58:00Z</dcterms:modified>
</cp:coreProperties>
</file>